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F93FD" w14:textId="77777777" w:rsidR="00FF6FD6" w:rsidRPr="00476A7A" w:rsidRDefault="00FF6FD6">
      <w:pPr>
        <w:rPr>
          <w:lang w:val="en-US"/>
        </w:rPr>
      </w:pPr>
      <w:r w:rsidRPr="00476A7A">
        <w:rPr>
          <w:lang w:val="en-US"/>
        </w:rPr>
        <w:t>The Rood</w:t>
      </w:r>
    </w:p>
    <w:p w14:paraId="2FBD1911" w14:textId="77777777" w:rsidR="00FF6FD6" w:rsidRPr="00476A7A" w:rsidRDefault="00FF6FD6">
      <w:pPr>
        <w:rPr>
          <w:lang w:val="en-US"/>
        </w:rPr>
      </w:pPr>
    </w:p>
    <w:p w14:paraId="047777F2" w14:textId="77777777" w:rsidR="00FF6FD6" w:rsidRPr="00476A7A" w:rsidRDefault="00FF6FD6">
      <w:pPr>
        <w:rPr>
          <w:lang w:val="en-US"/>
        </w:rPr>
      </w:pPr>
      <w:r w:rsidRPr="00476A7A">
        <w:rPr>
          <w:lang w:val="en-US"/>
        </w:rPr>
        <w:t>Then, as I lay there</w:t>
      </w:r>
      <w:r w:rsidRPr="00476A7A">
        <w:rPr>
          <w:lang w:val="en-US"/>
        </w:rPr>
        <w:tab/>
        <w:t>long I gazed</w:t>
      </w:r>
    </w:p>
    <w:p w14:paraId="76413F6D" w14:textId="77777777" w:rsidR="00FF6FD6" w:rsidRPr="00476A7A" w:rsidRDefault="00FF6FD6">
      <w:pPr>
        <w:rPr>
          <w:lang w:val="en-US"/>
        </w:rPr>
      </w:pPr>
    </w:p>
    <w:p w14:paraId="402B217F" w14:textId="784B570B" w:rsidR="00FF6FD6" w:rsidRPr="00476A7A" w:rsidRDefault="00E53796">
      <w:pPr>
        <w:rPr>
          <w:i/>
          <w:iCs/>
        </w:rPr>
      </w:pPr>
      <w:r>
        <w:rPr>
          <w:i/>
          <w:iCs/>
        </w:rPr>
        <w:t>Poi</w:t>
      </w:r>
      <w:r w:rsidR="00FF6FD6" w:rsidRPr="00476A7A">
        <w:rPr>
          <w:i/>
          <w:iCs/>
        </w:rPr>
        <w:t xml:space="preserve">, mentre </w:t>
      </w:r>
      <w:r>
        <w:rPr>
          <w:i/>
          <w:iCs/>
        </w:rPr>
        <w:t>giacevo</w:t>
      </w:r>
      <w:r w:rsidR="00FF6FD6" w:rsidRPr="00476A7A">
        <w:rPr>
          <w:i/>
          <w:iCs/>
        </w:rPr>
        <w:t xml:space="preserve"> lì</w:t>
      </w:r>
      <w:r w:rsidR="00FF6FD6" w:rsidRPr="00476A7A">
        <w:rPr>
          <w:i/>
          <w:iCs/>
        </w:rPr>
        <w:tab/>
        <w:t>a lungo osservai</w:t>
      </w:r>
    </w:p>
    <w:p w14:paraId="51B0EA5D" w14:textId="77777777" w:rsidR="00FF6FD6" w:rsidRDefault="00FF6FD6"/>
    <w:p w14:paraId="0B1BDAD7" w14:textId="77777777" w:rsidR="00FF6FD6" w:rsidRPr="00476A7A" w:rsidRDefault="00FF6FD6">
      <w:pPr>
        <w:rPr>
          <w:lang w:val="en-US"/>
        </w:rPr>
      </w:pPr>
      <w:r w:rsidRPr="00476A7A">
        <w:rPr>
          <w:lang w:val="en-US"/>
        </w:rPr>
        <w:t xml:space="preserve">In rue </w:t>
      </w:r>
      <w:proofErr w:type="gramStart"/>
      <w:r w:rsidRPr="00476A7A">
        <w:rPr>
          <w:lang w:val="en-US"/>
        </w:rPr>
        <w:t>and  sadness</w:t>
      </w:r>
      <w:proofErr w:type="gramEnd"/>
      <w:r w:rsidRPr="00476A7A">
        <w:rPr>
          <w:lang w:val="en-US"/>
        </w:rPr>
        <w:tab/>
        <w:t xml:space="preserve">on my </w:t>
      </w:r>
      <w:proofErr w:type="spellStart"/>
      <w:r w:rsidRPr="00476A7A">
        <w:rPr>
          <w:lang w:val="en-US"/>
        </w:rPr>
        <w:t>Saviour’s</w:t>
      </w:r>
      <w:proofErr w:type="spellEnd"/>
      <w:r w:rsidRPr="00476A7A">
        <w:rPr>
          <w:lang w:val="en-US"/>
        </w:rPr>
        <w:t xml:space="preserve"> Tree;</w:t>
      </w:r>
    </w:p>
    <w:p w14:paraId="46A7108B" w14:textId="77777777" w:rsidR="00FF6FD6" w:rsidRPr="00476A7A" w:rsidRDefault="00FF6FD6">
      <w:pPr>
        <w:rPr>
          <w:lang w:val="en-US"/>
        </w:rPr>
      </w:pPr>
    </w:p>
    <w:p w14:paraId="1232854E" w14:textId="2363F58B" w:rsidR="00FF6FD6" w:rsidRPr="00476A7A" w:rsidRDefault="00E53796">
      <w:pPr>
        <w:rPr>
          <w:i/>
          <w:iCs/>
        </w:rPr>
      </w:pPr>
      <w:r>
        <w:rPr>
          <w:i/>
          <w:iCs/>
        </w:rPr>
        <w:t xml:space="preserve">Con </w:t>
      </w:r>
      <w:r w:rsidR="00FF6FD6" w:rsidRPr="00476A7A">
        <w:rPr>
          <w:i/>
          <w:iCs/>
        </w:rPr>
        <w:t>tristezza</w:t>
      </w:r>
      <w:r>
        <w:rPr>
          <w:i/>
          <w:iCs/>
        </w:rPr>
        <w:t xml:space="preserve"> e melanconia</w:t>
      </w:r>
      <w:r w:rsidR="00FF6FD6" w:rsidRPr="00476A7A">
        <w:rPr>
          <w:i/>
          <w:iCs/>
        </w:rPr>
        <w:tab/>
        <w:t>l’Albero del mio Salvatore;</w:t>
      </w:r>
    </w:p>
    <w:p w14:paraId="3730CEE3" w14:textId="77777777" w:rsidR="00FF6FD6" w:rsidRDefault="00FF6FD6"/>
    <w:p w14:paraId="667DB43A" w14:textId="77777777" w:rsidR="00FF6FD6" w:rsidRPr="00476A7A" w:rsidRDefault="00FF6FD6">
      <w:pPr>
        <w:rPr>
          <w:lang w:val="en-US"/>
        </w:rPr>
      </w:pPr>
      <w:r w:rsidRPr="00476A7A">
        <w:rPr>
          <w:lang w:val="en-US"/>
        </w:rPr>
        <w:t>Till I hear</w:t>
      </w:r>
      <w:r w:rsidR="00D91F95" w:rsidRPr="00476A7A">
        <w:rPr>
          <w:lang w:val="en-US"/>
        </w:rPr>
        <w:t>d</w:t>
      </w:r>
      <w:r w:rsidRPr="00476A7A">
        <w:rPr>
          <w:lang w:val="en-US"/>
        </w:rPr>
        <w:t xml:space="preserve"> in dream</w:t>
      </w:r>
      <w:r w:rsidRPr="00476A7A">
        <w:rPr>
          <w:lang w:val="en-US"/>
        </w:rPr>
        <w:tab/>
        <w:t>how the Cross ad</w:t>
      </w:r>
      <w:r w:rsidR="00D91F95" w:rsidRPr="00476A7A">
        <w:rPr>
          <w:lang w:val="en-US"/>
        </w:rPr>
        <w:t>d</w:t>
      </w:r>
      <w:r w:rsidRPr="00476A7A">
        <w:rPr>
          <w:lang w:val="en-US"/>
        </w:rPr>
        <w:t>ressed me,</w:t>
      </w:r>
    </w:p>
    <w:p w14:paraId="7F780622" w14:textId="77777777" w:rsidR="00FF6FD6" w:rsidRPr="00476A7A" w:rsidRDefault="00FF6FD6">
      <w:pPr>
        <w:rPr>
          <w:lang w:val="en-US"/>
        </w:rPr>
      </w:pPr>
    </w:p>
    <w:p w14:paraId="3A904A3A" w14:textId="23DD5E09" w:rsidR="00FF6FD6" w:rsidRPr="00476A7A" w:rsidRDefault="00FF6FD6">
      <w:pPr>
        <w:rPr>
          <w:i/>
          <w:iCs/>
        </w:rPr>
      </w:pPr>
      <w:r w:rsidRPr="00476A7A">
        <w:rPr>
          <w:i/>
          <w:iCs/>
        </w:rPr>
        <w:t xml:space="preserve">Finché </w:t>
      </w:r>
      <w:r w:rsidR="00B240E9" w:rsidRPr="00476A7A">
        <w:rPr>
          <w:i/>
          <w:iCs/>
        </w:rPr>
        <w:t xml:space="preserve">in sogno </w:t>
      </w:r>
      <w:r w:rsidRPr="00476A7A">
        <w:rPr>
          <w:i/>
          <w:iCs/>
        </w:rPr>
        <w:t>sentii</w:t>
      </w:r>
      <w:r w:rsidRPr="00476A7A">
        <w:rPr>
          <w:i/>
          <w:iCs/>
        </w:rPr>
        <w:tab/>
      </w:r>
      <w:r w:rsidRPr="00476A7A">
        <w:rPr>
          <w:i/>
          <w:iCs/>
        </w:rPr>
        <w:tab/>
        <w:t xml:space="preserve">la Croce </w:t>
      </w:r>
      <w:r w:rsidR="00E53796">
        <w:rPr>
          <w:i/>
          <w:iCs/>
        </w:rPr>
        <w:t xml:space="preserve">rivolgersi </w:t>
      </w:r>
      <w:r w:rsidRPr="00476A7A">
        <w:rPr>
          <w:i/>
          <w:iCs/>
        </w:rPr>
        <w:t>a me,</w:t>
      </w:r>
    </w:p>
    <w:p w14:paraId="4C7C60EC" w14:textId="77777777" w:rsidR="00FF6FD6" w:rsidRDefault="00FF6FD6"/>
    <w:p w14:paraId="5A9F0D02" w14:textId="77777777" w:rsidR="00FF6FD6" w:rsidRPr="00476A7A" w:rsidRDefault="00FF6FD6">
      <w:pPr>
        <w:rPr>
          <w:lang w:val="en-US"/>
        </w:rPr>
      </w:pPr>
      <w:r w:rsidRPr="00476A7A">
        <w:rPr>
          <w:lang w:val="en-US"/>
        </w:rPr>
        <w:t xml:space="preserve">Of all woods worthiest, </w:t>
      </w:r>
      <w:r w:rsidRPr="00476A7A">
        <w:rPr>
          <w:lang w:val="en-US"/>
        </w:rPr>
        <w:tab/>
        <w:t>speaking these words:</w:t>
      </w:r>
    </w:p>
    <w:p w14:paraId="22C2E650" w14:textId="77777777" w:rsidR="00FF6FD6" w:rsidRPr="00476A7A" w:rsidRDefault="00FF6FD6">
      <w:pPr>
        <w:rPr>
          <w:lang w:val="en-US"/>
        </w:rPr>
      </w:pPr>
    </w:p>
    <w:p w14:paraId="2A0A43B6" w14:textId="70549D37" w:rsidR="00FF6FD6" w:rsidRPr="00476A7A" w:rsidRDefault="00FF6FD6">
      <w:pPr>
        <w:rPr>
          <w:i/>
          <w:iCs/>
        </w:rPr>
      </w:pPr>
      <w:r w:rsidRPr="00476A7A">
        <w:rPr>
          <w:i/>
          <w:iCs/>
        </w:rPr>
        <w:t xml:space="preserve">Di tutti i </w:t>
      </w:r>
      <w:r w:rsidR="00B240E9" w:rsidRPr="00476A7A">
        <w:rPr>
          <w:i/>
          <w:iCs/>
        </w:rPr>
        <w:t>legni</w:t>
      </w:r>
      <w:r w:rsidRPr="00476A7A">
        <w:rPr>
          <w:i/>
          <w:iCs/>
        </w:rPr>
        <w:t xml:space="preserve"> quello con più </w:t>
      </w:r>
      <w:r w:rsidR="00E53796">
        <w:rPr>
          <w:i/>
          <w:iCs/>
        </w:rPr>
        <w:t>nobile</w:t>
      </w:r>
      <w:r w:rsidRPr="00476A7A">
        <w:rPr>
          <w:i/>
          <w:iCs/>
        </w:rPr>
        <w:tab/>
      </w:r>
      <w:r w:rsidRPr="00476A7A">
        <w:rPr>
          <w:i/>
          <w:iCs/>
        </w:rPr>
        <w:tab/>
        <w:t>dicendo queste parole:</w:t>
      </w:r>
    </w:p>
    <w:p w14:paraId="66D45CE1" w14:textId="77777777" w:rsidR="00FF6FD6" w:rsidRDefault="00FF6FD6"/>
    <w:p w14:paraId="7BFC13AE" w14:textId="77777777" w:rsidR="00FF6FD6" w:rsidRPr="00476A7A" w:rsidRDefault="00FF6FD6">
      <w:pPr>
        <w:rPr>
          <w:lang w:val="en-US"/>
        </w:rPr>
      </w:pPr>
      <w:r w:rsidRPr="00476A7A">
        <w:rPr>
          <w:lang w:val="en-US"/>
        </w:rPr>
        <w:t xml:space="preserve">‘Long years ago </w:t>
      </w:r>
      <w:r w:rsidRPr="00476A7A">
        <w:rPr>
          <w:lang w:val="en-US"/>
        </w:rPr>
        <w:tab/>
        <w:t>(well yet I remember)</w:t>
      </w:r>
    </w:p>
    <w:p w14:paraId="108BE24A" w14:textId="77777777" w:rsidR="00FF6FD6" w:rsidRPr="00476A7A" w:rsidRDefault="00FF6FD6">
      <w:pPr>
        <w:rPr>
          <w:lang w:val="en-US"/>
        </w:rPr>
      </w:pPr>
    </w:p>
    <w:p w14:paraId="6174EFE5" w14:textId="243ECC47" w:rsidR="00FF6FD6" w:rsidRPr="00476A7A" w:rsidRDefault="00FE04CF">
      <w:pPr>
        <w:rPr>
          <w:i/>
          <w:iCs/>
        </w:rPr>
      </w:pPr>
      <w:r w:rsidRPr="00476A7A">
        <w:rPr>
          <w:i/>
          <w:iCs/>
        </w:rPr>
        <w:t>‘</w:t>
      </w:r>
      <w:r w:rsidR="00E53796">
        <w:rPr>
          <w:i/>
          <w:iCs/>
        </w:rPr>
        <w:t>Molti</w:t>
      </w:r>
      <w:r w:rsidRPr="00476A7A">
        <w:rPr>
          <w:i/>
          <w:iCs/>
        </w:rPr>
        <w:t xml:space="preserve"> anni fa</w:t>
      </w:r>
      <w:r w:rsidRPr="00476A7A">
        <w:rPr>
          <w:i/>
          <w:iCs/>
        </w:rPr>
        <w:tab/>
      </w:r>
      <w:r w:rsidRPr="00476A7A">
        <w:rPr>
          <w:i/>
          <w:iCs/>
        </w:rPr>
        <w:tab/>
        <w:t>(mi ri</w:t>
      </w:r>
      <w:r w:rsidR="00FF6FD6" w:rsidRPr="00476A7A">
        <w:rPr>
          <w:i/>
          <w:iCs/>
        </w:rPr>
        <w:t>cordo</w:t>
      </w:r>
      <w:r w:rsidR="00E53796">
        <w:rPr>
          <w:i/>
          <w:iCs/>
        </w:rPr>
        <w:t xml:space="preserve"> ancora bene</w:t>
      </w:r>
      <w:r w:rsidR="00FF6FD6" w:rsidRPr="00476A7A">
        <w:rPr>
          <w:i/>
          <w:iCs/>
        </w:rPr>
        <w:t>)</w:t>
      </w:r>
    </w:p>
    <w:p w14:paraId="5E241B2D" w14:textId="77777777" w:rsidR="00FF6FD6" w:rsidRDefault="00FF6FD6"/>
    <w:p w14:paraId="2A337846" w14:textId="77777777" w:rsidR="00FF6FD6" w:rsidRPr="00476A7A" w:rsidRDefault="00FF6FD6">
      <w:pPr>
        <w:rPr>
          <w:lang w:val="en-US"/>
        </w:rPr>
      </w:pPr>
      <w:r w:rsidRPr="00476A7A">
        <w:rPr>
          <w:lang w:val="en-US"/>
        </w:rPr>
        <w:t>They hewed me down</w:t>
      </w:r>
      <w:r w:rsidRPr="00476A7A">
        <w:rPr>
          <w:lang w:val="en-US"/>
        </w:rPr>
        <w:tab/>
      </w:r>
      <w:r w:rsidR="00D91F95" w:rsidRPr="00476A7A">
        <w:rPr>
          <w:lang w:val="en-US"/>
        </w:rPr>
        <w:t xml:space="preserve"> </w:t>
      </w:r>
      <w:r w:rsidRPr="00476A7A">
        <w:rPr>
          <w:lang w:val="en-US"/>
        </w:rPr>
        <w:t>on the edge of the holt,</w:t>
      </w:r>
    </w:p>
    <w:p w14:paraId="1399D0A0" w14:textId="77777777" w:rsidR="00FF6FD6" w:rsidRPr="00476A7A" w:rsidRDefault="00FF6FD6">
      <w:pPr>
        <w:rPr>
          <w:lang w:val="en-US"/>
        </w:rPr>
      </w:pPr>
    </w:p>
    <w:p w14:paraId="0EE550A3" w14:textId="77777777" w:rsidR="00FF6FD6" w:rsidRPr="00476A7A" w:rsidRDefault="00FF6FD6">
      <w:pPr>
        <w:rPr>
          <w:i/>
          <w:iCs/>
        </w:rPr>
      </w:pPr>
      <w:r w:rsidRPr="00476A7A">
        <w:rPr>
          <w:i/>
          <w:iCs/>
        </w:rPr>
        <w:t xml:space="preserve">Mi </w:t>
      </w:r>
      <w:r w:rsidR="00476A7A" w:rsidRPr="00476A7A">
        <w:rPr>
          <w:i/>
          <w:iCs/>
        </w:rPr>
        <w:t>abbatterono</w:t>
      </w:r>
      <w:r w:rsidRPr="00476A7A">
        <w:rPr>
          <w:i/>
          <w:iCs/>
        </w:rPr>
        <w:tab/>
        <w:t>ai bordi del bosco,</w:t>
      </w:r>
    </w:p>
    <w:p w14:paraId="0E532DC6" w14:textId="77777777" w:rsidR="00FF6FD6" w:rsidRDefault="00FF6FD6"/>
    <w:p w14:paraId="280FAD05" w14:textId="77777777" w:rsidR="00FF6FD6" w:rsidRPr="00476A7A" w:rsidRDefault="00FF6FD6">
      <w:pPr>
        <w:rPr>
          <w:lang w:val="en-US"/>
        </w:rPr>
      </w:pPr>
      <w:r w:rsidRPr="00476A7A">
        <w:rPr>
          <w:lang w:val="en-US"/>
        </w:rPr>
        <w:t>Severed my trunk;</w:t>
      </w:r>
      <w:r w:rsidRPr="00476A7A">
        <w:rPr>
          <w:lang w:val="en-US"/>
        </w:rPr>
        <w:tab/>
        <w:t>strong foemen took me,</w:t>
      </w:r>
    </w:p>
    <w:p w14:paraId="7C6D531B" w14:textId="77777777" w:rsidR="00FF6FD6" w:rsidRPr="00476A7A" w:rsidRDefault="00FF6FD6">
      <w:pPr>
        <w:rPr>
          <w:lang w:val="en-US"/>
        </w:rPr>
      </w:pPr>
    </w:p>
    <w:p w14:paraId="091A3F27" w14:textId="77777777" w:rsidR="00FF6FD6" w:rsidRPr="00476A7A" w:rsidRDefault="00FF6FD6">
      <w:pPr>
        <w:rPr>
          <w:i/>
          <w:iCs/>
        </w:rPr>
      </w:pPr>
      <w:r w:rsidRPr="00476A7A">
        <w:rPr>
          <w:i/>
          <w:iCs/>
        </w:rPr>
        <w:t xml:space="preserve">Tagliarono il mio tronco; </w:t>
      </w:r>
      <w:r w:rsidRPr="00476A7A">
        <w:rPr>
          <w:i/>
          <w:iCs/>
        </w:rPr>
        <w:tab/>
        <w:t>forti nemici mi presero,</w:t>
      </w:r>
    </w:p>
    <w:p w14:paraId="4EF576E3" w14:textId="77777777" w:rsidR="00FF6FD6" w:rsidRDefault="00FF6FD6"/>
    <w:p w14:paraId="39DEB363" w14:textId="77777777" w:rsidR="00FF6FD6" w:rsidRPr="00476A7A" w:rsidRDefault="00FF6FD6">
      <w:pPr>
        <w:rPr>
          <w:lang w:val="en-US"/>
        </w:rPr>
      </w:pPr>
      <w:r w:rsidRPr="00476A7A">
        <w:rPr>
          <w:lang w:val="en-US"/>
        </w:rPr>
        <w:t>High on their shoulders</w:t>
      </w:r>
      <w:r w:rsidRPr="00476A7A">
        <w:rPr>
          <w:lang w:val="en-US"/>
        </w:rPr>
        <w:tab/>
        <w:t>they bore me to hilltop,</w:t>
      </w:r>
    </w:p>
    <w:p w14:paraId="2F94BD66" w14:textId="77777777" w:rsidR="00FF6FD6" w:rsidRPr="00476A7A" w:rsidRDefault="00FF6FD6">
      <w:pPr>
        <w:rPr>
          <w:lang w:val="en-US"/>
        </w:rPr>
      </w:pPr>
    </w:p>
    <w:p w14:paraId="7832C320" w14:textId="3EF3EC4B" w:rsidR="00FF6FD6" w:rsidRPr="00476A7A" w:rsidRDefault="00FF6FD6">
      <w:pPr>
        <w:rPr>
          <w:i/>
          <w:iCs/>
        </w:rPr>
      </w:pPr>
      <w:r w:rsidRPr="00476A7A">
        <w:rPr>
          <w:i/>
          <w:iCs/>
        </w:rPr>
        <w:t>In alto sulle spalle</w:t>
      </w:r>
      <w:r w:rsidRPr="00476A7A">
        <w:rPr>
          <w:i/>
          <w:iCs/>
        </w:rPr>
        <w:tab/>
      </w:r>
      <w:r w:rsidRPr="00476A7A">
        <w:rPr>
          <w:i/>
          <w:iCs/>
        </w:rPr>
        <w:tab/>
        <w:t xml:space="preserve">mi </w:t>
      </w:r>
      <w:r w:rsidR="00B240E9" w:rsidRPr="00476A7A">
        <w:rPr>
          <w:i/>
          <w:iCs/>
        </w:rPr>
        <w:t>portarono</w:t>
      </w:r>
      <w:r w:rsidRPr="00476A7A">
        <w:rPr>
          <w:i/>
          <w:iCs/>
        </w:rPr>
        <w:t xml:space="preserve"> sulla cima </w:t>
      </w:r>
      <w:r w:rsidR="00E53796">
        <w:rPr>
          <w:i/>
          <w:iCs/>
        </w:rPr>
        <w:t>di una</w:t>
      </w:r>
      <w:r w:rsidRPr="00476A7A">
        <w:rPr>
          <w:i/>
          <w:iCs/>
        </w:rPr>
        <w:t xml:space="preserve"> collina,</w:t>
      </w:r>
    </w:p>
    <w:p w14:paraId="4E7490FE" w14:textId="77777777" w:rsidR="00FF6FD6" w:rsidRDefault="00FF6FD6"/>
    <w:p w14:paraId="68EB4F8A" w14:textId="77777777" w:rsidR="00FF6FD6" w:rsidRDefault="00FF6FD6"/>
    <w:p w14:paraId="26575739" w14:textId="77777777" w:rsidR="00FF6FD6" w:rsidRPr="00476A7A" w:rsidRDefault="00FF6FD6">
      <w:pPr>
        <w:rPr>
          <w:lang w:val="en-US"/>
        </w:rPr>
      </w:pPr>
      <w:r w:rsidRPr="00476A7A">
        <w:rPr>
          <w:lang w:val="en-US"/>
        </w:rPr>
        <w:t>Fastened me firmly</w:t>
      </w:r>
      <w:r w:rsidRPr="00476A7A">
        <w:rPr>
          <w:lang w:val="en-US"/>
        </w:rPr>
        <w:tab/>
        <w:t>an army of foes!</w:t>
      </w:r>
    </w:p>
    <w:p w14:paraId="7FB9E35F" w14:textId="77777777" w:rsidR="00FF6FD6" w:rsidRPr="00476A7A" w:rsidRDefault="00FF6FD6">
      <w:pPr>
        <w:rPr>
          <w:lang w:val="en-US"/>
        </w:rPr>
      </w:pPr>
    </w:p>
    <w:p w14:paraId="1954A029" w14:textId="7B5715CE" w:rsidR="00FF6FD6" w:rsidRPr="00476A7A" w:rsidRDefault="00FF6FD6">
      <w:pPr>
        <w:rPr>
          <w:i/>
          <w:iCs/>
        </w:rPr>
      </w:pPr>
      <w:r w:rsidRPr="00476A7A">
        <w:rPr>
          <w:i/>
          <w:iCs/>
        </w:rPr>
        <w:t xml:space="preserve">Mi </w:t>
      </w:r>
      <w:r w:rsidR="00FC18B7">
        <w:rPr>
          <w:i/>
          <w:iCs/>
        </w:rPr>
        <w:t>piantarono</w:t>
      </w:r>
      <w:r w:rsidRPr="00476A7A">
        <w:rPr>
          <w:i/>
          <w:iCs/>
        </w:rPr>
        <w:t xml:space="preserve"> fermamente</w:t>
      </w:r>
      <w:r w:rsidRPr="00476A7A">
        <w:rPr>
          <w:i/>
          <w:iCs/>
        </w:rPr>
        <w:tab/>
        <w:t>un esercito di nemici!</w:t>
      </w:r>
    </w:p>
    <w:p w14:paraId="5E91070E" w14:textId="77777777" w:rsidR="00FF6FD6" w:rsidRDefault="00FF6FD6"/>
    <w:p w14:paraId="7CC88CD5" w14:textId="77777777" w:rsidR="00FF6FD6" w:rsidRPr="00476A7A" w:rsidRDefault="00FF6FD6">
      <w:pPr>
        <w:rPr>
          <w:lang w:val="en-US"/>
        </w:rPr>
      </w:pPr>
      <w:r w:rsidRPr="00476A7A">
        <w:rPr>
          <w:lang w:val="en-US"/>
        </w:rPr>
        <w:t>‘Then I saw the King</w:t>
      </w:r>
      <w:r w:rsidRPr="00476A7A">
        <w:rPr>
          <w:lang w:val="en-US"/>
        </w:rPr>
        <w:tab/>
        <w:t>of all mankind</w:t>
      </w:r>
    </w:p>
    <w:p w14:paraId="34CFC509" w14:textId="77777777" w:rsidR="00FF6FD6" w:rsidRPr="00476A7A" w:rsidRDefault="00FF6FD6">
      <w:pPr>
        <w:rPr>
          <w:lang w:val="en-US"/>
        </w:rPr>
      </w:pPr>
    </w:p>
    <w:p w14:paraId="21C6B546" w14:textId="77777777" w:rsidR="00FF6FD6" w:rsidRPr="00476A7A" w:rsidRDefault="00FF6FD6">
      <w:pPr>
        <w:rPr>
          <w:i/>
          <w:iCs/>
        </w:rPr>
      </w:pPr>
      <w:r w:rsidRPr="00476A7A">
        <w:rPr>
          <w:i/>
          <w:iCs/>
        </w:rPr>
        <w:t>‘Poi vidi il Re</w:t>
      </w:r>
      <w:r w:rsidRPr="00476A7A">
        <w:rPr>
          <w:i/>
          <w:iCs/>
        </w:rPr>
        <w:tab/>
      </w:r>
      <w:r w:rsidRPr="00476A7A">
        <w:rPr>
          <w:i/>
          <w:iCs/>
        </w:rPr>
        <w:tab/>
        <w:t>di tutta l’umanità</w:t>
      </w:r>
    </w:p>
    <w:p w14:paraId="5F251173" w14:textId="77777777" w:rsidR="00FF6FD6" w:rsidRDefault="00FF6FD6"/>
    <w:p w14:paraId="2C1B4C82" w14:textId="77777777" w:rsidR="00FF6FD6" w:rsidRPr="00476A7A" w:rsidRDefault="00FF6FD6">
      <w:pPr>
        <w:rPr>
          <w:lang w:val="en-US"/>
        </w:rPr>
      </w:pPr>
      <w:r w:rsidRPr="00476A7A">
        <w:rPr>
          <w:lang w:val="en-US"/>
        </w:rPr>
        <w:t>In brave mood hasting</w:t>
      </w:r>
      <w:r w:rsidRPr="00476A7A">
        <w:rPr>
          <w:lang w:val="en-US"/>
        </w:rPr>
        <w:tab/>
        <w:t xml:space="preserve"> to mount upon me.</w:t>
      </w:r>
    </w:p>
    <w:p w14:paraId="2E52E800" w14:textId="77777777" w:rsidR="00FF6FD6" w:rsidRPr="00476A7A" w:rsidRDefault="00FF6FD6">
      <w:pPr>
        <w:rPr>
          <w:lang w:val="en-US"/>
        </w:rPr>
      </w:pPr>
    </w:p>
    <w:p w14:paraId="3D9B1A7F" w14:textId="77777777" w:rsidR="00FF6FD6" w:rsidRPr="00476A7A" w:rsidRDefault="00B240E9">
      <w:pPr>
        <w:rPr>
          <w:i/>
          <w:iCs/>
        </w:rPr>
      </w:pPr>
      <w:r w:rsidRPr="00476A7A">
        <w:rPr>
          <w:i/>
          <w:iCs/>
        </w:rPr>
        <w:t xml:space="preserve">Con </w:t>
      </w:r>
      <w:r w:rsidR="00476A7A" w:rsidRPr="00476A7A">
        <w:rPr>
          <w:i/>
          <w:iCs/>
        </w:rPr>
        <w:t>animo</w:t>
      </w:r>
      <w:r w:rsidR="00FF6FD6" w:rsidRPr="00476A7A">
        <w:rPr>
          <w:i/>
          <w:iCs/>
        </w:rPr>
        <w:t xml:space="preserve"> </w:t>
      </w:r>
      <w:r w:rsidRPr="00476A7A">
        <w:rPr>
          <w:i/>
          <w:iCs/>
        </w:rPr>
        <w:t>coraggioso che si affrettava</w:t>
      </w:r>
      <w:r w:rsidR="00FF6FD6" w:rsidRPr="00476A7A">
        <w:rPr>
          <w:i/>
          <w:iCs/>
        </w:rPr>
        <w:tab/>
      </w:r>
      <w:r w:rsidRPr="00476A7A">
        <w:rPr>
          <w:i/>
          <w:iCs/>
        </w:rPr>
        <w:t xml:space="preserve">per </w:t>
      </w:r>
      <w:r w:rsidR="00FF6FD6" w:rsidRPr="00476A7A">
        <w:rPr>
          <w:i/>
          <w:iCs/>
        </w:rPr>
        <w:t>salire su di me.</w:t>
      </w:r>
    </w:p>
    <w:p w14:paraId="02545375" w14:textId="77777777" w:rsidR="00FF6FD6" w:rsidRDefault="00FF6FD6"/>
    <w:p w14:paraId="78125065" w14:textId="77777777" w:rsidR="00FF6FD6" w:rsidRPr="00476A7A" w:rsidRDefault="00FF6FD6">
      <w:pPr>
        <w:rPr>
          <w:lang w:val="en-US"/>
        </w:rPr>
      </w:pPr>
      <w:r w:rsidRPr="00476A7A">
        <w:rPr>
          <w:lang w:val="en-US"/>
        </w:rPr>
        <w:t xml:space="preserve">Refuse I dared not, </w:t>
      </w:r>
      <w:r w:rsidRPr="00476A7A">
        <w:rPr>
          <w:lang w:val="en-US"/>
        </w:rPr>
        <w:tab/>
        <w:t xml:space="preserve">nor bow </w:t>
      </w:r>
      <w:proofErr w:type="gramStart"/>
      <w:r w:rsidRPr="00476A7A">
        <w:rPr>
          <w:lang w:val="en-US"/>
        </w:rPr>
        <w:t>Nor</w:t>
      </w:r>
      <w:proofErr w:type="gramEnd"/>
      <w:r w:rsidRPr="00476A7A">
        <w:rPr>
          <w:lang w:val="en-US"/>
        </w:rPr>
        <w:t xml:space="preserve"> break,</w:t>
      </w:r>
    </w:p>
    <w:p w14:paraId="71A328EE" w14:textId="77777777" w:rsidR="00FF6FD6" w:rsidRPr="00476A7A" w:rsidRDefault="00FF6FD6">
      <w:pPr>
        <w:rPr>
          <w:lang w:val="en-US"/>
        </w:rPr>
      </w:pPr>
    </w:p>
    <w:p w14:paraId="1B661525" w14:textId="77777777" w:rsidR="00FF6FD6" w:rsidRPr="00476A7A" w:rsidRDefault="00FF6FD6">
      <w:pPr>
        <w:rPr>
          <w:i/>
          <w:iCs/>
        </w:rPr>
      </w:pPr>
      <w:r w:rsidRPr="00476A7A">
        <w:rPr>
          <w:i/>
          <w:iCs/>
        </w:rPr>
        <w:t xml:space="preserve">Non </w:t>
      </w:r>
      <w:r w:rsidR="00B240E9" w:rsidRPr="00476A7A">
        <w:rPr>
          <w:i/>
          <w:iCs/>
        </w:rPr>
        <w:t xml:space="preserve">osai </w:t>
      </w:r>
      <w:r w:rsidRPr="00476A7A">
        <w:rPr>
          <w:i/>
          <w:iCs/>
        </w:rPr>
        <w:t xml:space="preserve">rifiutarmi, </w:t>
      </w:r>
      <w:r w:rsidRPr="00476A7A">
        <w:rPr>
          <w:i/>
          <w:iCs/>
        </w:rPr>
        <w:tab/>
      </w:r>
      <w:r w:rsidRPr="00476A7A">
        <w:rPr>
          <w:i/>
          <w:iCs/>
        </w:rPr>
        <w:tab/>
        <w:t>né piegarmi né rompermi,</w:t>
      </w:r>
    </w:p>
    <w:p w14:paraId="3645E876" w14:textId="77777777" w:rsidR="00FF6FD6" w:rsidRDefault="00FF6FD6"/>
    <w:p w14:paraId="32F3BD4D" w14:textId="77777777" w:rsidR="00FF6FD6" w:rsidRPr="00476A7A" w:rsidRDefault="00B240E9">
      <w:pPr>
        <w:rPr>
          <w:lang w:val="en-US"/>
        </w:rPr>
      </w:pPr>
      <w:r w:rsidRPr="00476A7A">
        <w:rPr>
          <w:lang w:val="en-US"/>
        </w:rPr>
        <w:t>Though I felt ear</w:t>
      </w:r>
      <w:r w:rsidR="00FF6FD6" w:rsidRPr="00476A7A">
        <w:rPr>
          <w:lang w:val="en-US"/>
        </w:rPr>
        <w:t>th’s confines</w:t>
      </w:r>
      <w:r w:rsidR="00FF6FD6" w:rsidRPr="00476A7A">
        <w:rPr>
          <w:lang w:val="en-US"/>
        </w:rPr>
        <w:tab/>
        <w:t>shudder in fear;</w:t>
      </w:r>
    </w:p>
    <w:p w14:paraId="4BB202EC" w14:textId="77777777" w:rsidR="00FF6FD6" w:rsidRPr="00476A7A" w:rsidRDefault="00FF6FD6">
      <w:pPr>
        <w:rPr>
          <w:lang w:val="en-US"/>
        </w:rPr>
      </w:pPr>
    </w:p>
    <w:p w14:paraId="0726EA4F" w14:textId="77777777" w:rsidR="00FF6FD6" w:rsidRPr="00476A7A" w:rsidRDefault="00FF6FD6">
      <w:pPr>
        <w:rPr>
          <w:i/>
          <w:iCs/>
        </w:rPr>
      </w:pPr>
      <w:r w:rsidRPr="00476A7A">
        <w:rPr>
          <w:i/>
          <w:iCs/>
        </w:rPr>
        <w:t>Anche se sentivo le viscere della terra</w:t>
      </w:r>
      <w:r w:rsidRPr="00476A7A">
        <w:rPr>
          <w:i/>
          <w:iCs/>
        </w:rPr>
        <w:tab/>
        <w:t>tremare di paura;</w:t>
      </w:r>
    </w:p>
    <w:p w14:paraId="7AF7929E" w14:textId="77777777" w:rsidR="00FF6FD6" w:rsidRDefault="00FF6FD6"/>
    <w:p w14:paraId="06C0A0E7" w14:textId="77777777" w:rsidR="00FF6FD6" w:rsidRPr="00476A7A" w:rsidRDefault="00FF6FD6">
      <w:pPr>
        <w:rPr>
          <w:lang w:val="en-US"/>
        </w:rPr>
      </w:pPr>
      <w:r w:rsidRPr="00476A7A">
        <w:rPr>
          <w:lang w:val="en-US"/>
        </w:rPr>
        <w:t>All foes I might fell,</w:t>
      </w:r>
      <w:r w:rsidRPr="00476A7A">
        <w:rPr>
          <w:lang w:val="en-US"/>
        </w:rPr>
        <w:tab/>
        <w:t>yet still I stood fast.</w:t>
      </w:r>
    </w:p>
    <w:p w14:paraId="26E967CE" w14:textId="77777777" w:rsidR="00FF6FD6" w:rsidRPr="00476A7A" w:rsidRDefault="00FF6FD6">
      <w:pPr>
        <w:rPr>
          <w:lang w:val="en-US"/>
        </w:rPr>
      </w:pPr>
    </w:p>
    <w:p w14:paraId="634011EA" w14:textId="6BBE855F" w:rsidR="00FF6FD6" w:rsidRPr="00476A7A" w:rsidRDefault="00FC18B7">
      <w:pPr>
        <w:rPr>
          <w:i/>
          <w:iCs/>
        </w:rPr>
      </w:pPr>
      <w:r>
        <w:rPr>
          <w:i/>
          <w:iCs/>
        </w:rPr>
        <w:t>Avrei potuto abbattere tutti</w:t>
      </w:r>
      <w:r w:rsidR="00FF6FD6" w:rsidRPr="00476A7A">
        <w:rPr>
          <w:i/>
          <w:iCs/>
        </w:rPr>
        <w:t xml:space="preserve"> </w:t>
      </w:r>
      <w:r w:rsidR="00B240E9" w:rsidRPr="00476A7A">
        <w:rPr>
          <w:i/>
          <w:iCs/>
        </w:rPr>
        <w:t xml:space="preserve">i </w:t>
      </w:r>
      <w:r w:rsidR="00FF6FD6" w:rsidRPr="00476A7A">
        <w:rPr>
          <w:i/>
          <w:iCs/>
        </w:rPr>
        <w:t>nemici</w:t>
      </w:r>
      <w:r w:rsidR="00B240E9" w:rsidRPr="00476A7A">
        <w:rPr>
          <w:i/>
          <w:iCs/>
        </w:rPr>
        <w:tab/>
      </w:r>
      <w:r>
        <w:rPr>
          <w:i/>
          <w:iCs/>
        </w:rPr>
        <w:tab/>
        <w:t>ma stetti ancora saldo</w:t>
      </w:r>
      <w:r w:rsidR="00FF6FD6" w:rsidRPr="00476A7A">
        <w:rPr>
          <w:i/>
          <w:iCs/>
        </w:rPr>
        <w:t>.</w:t>
      </w:r>
    </w:p>
    <w:p w14:paraId="2BFC342C" w14:textId="77777777" w:rsidR="00FF6FD6" w:rsidRDefault="00FF6FD6"/>
    <w:p w14:paraId="056A409F" w14:textId="77777777" w:rsidR="00FF6FD6" w:rsidRPr="00476A7A" w:rsidRDefault="00FF6FD6">
      <w:pPr>
        <w:rPr>
          <w:lang w:val="en-US"/>
        </w:rPr>
      </w:pPr>
      <w:r w:rsidRPr="00476A7A">
        <w:rPr>
          <w:lang w:val="en-US"/>
        </w:rPr>
        <w:t>‘Then the young Warrior</w:t>
      </w:r>
      <w:r w:rsidRPr="00476A7A">
        <w:rPr>
          <w:lang w:val="en-US"/>
        </w:rPr>
        <w:tab/>
        <w:t>God, the All-Wielder,</w:t>
      </w:r>
    </w:p>
    <w:p w14:paraId="583DD5EC" w14:textId="77777777" w:rsidR="00FF6FD6" w:rsidRPr="00476A7A" w:rsidRDefault="00FF6FD6">
      <w:pPr>
        <w:rPr>
          <w:lang w:val="en-US"/>
        </w:rPr>
      </w:pPr>
    </w:p>
    <w:p w14:paraId="5744A77C" w14:textId="77777777" w:rsidR="00FF6FD6" w:rsidRPr="00476A7A" w:rsidRDefault="00FF6FD6">
      <w:pPr>
        <w:rPr>
          <w:i/>
          <w:iCs/>
        </w:rPr>
      </w:pPr>
      <w:r w:rsidRPr="00476A7A">
        <w:rPr>
          <w:i/>
          <w:iCs/>
        </w:rPr>
        <w:t>‘Poi il giova</w:t>
      </w:r>
      <w:r w:rsidR="00B240E9" w:rsidRPr="00476A7A">
        <w:rPr>
          <w:i/>
          <w:iCs/>
        </w:rPr>
        <w:t>ne Guerriero</w:t>
      </w:r>
      <w:r w:rsidR="00B240E9" w:rsidRPr="00476A7A">
        <w:rPr>
          <w:i/>
          <w:iCs/>
        </w:rPr>
        <w:tab/>
        <w:t>Dio, l’Onnipotente,</w:t>
      </w:r>
    </w:p>
    <w:p w14:paraId="7FDA1756" w14:textId="77777777" w:rsidR="00FF6FD6" w:rsidRDefault="00FF6FD6"/>
    <w:p w14:paraId="6CBE2F88" w14:textId="77777777" w:rsidR="00FF6FD6" w:rsidRPr="00476A7A" w:rsidRDefault="00FF6FD6">
      <w:pPr>
        <w:rPr>
          <w:lang w:val="en-US"/>
        </w:rPr>
      </w:pPr>
      <w:r w:rsidRPr="00476A7A">
        <w:rPr>
          <w:lang w:val="en-US"/>
        </w:rPr>
        <w:t>Put off His raiment,</w:t>
      </w:r>
      <w:r w:rsidRPr="00476A7A">
        <w:rPr>
          <w:lang w:val="en-US"/>
        </w:rPr>
        <w:tab/>
        <w:t>steadfast and strong;</w:t>
      </w:r>
    </w:p>
    <w:p w14:paraId="573266D2" w14:textId="77777777" w:rsidR="00FF6FD6" w:rsidRPr="00476A7A" w:rsidRDefault="00FF6FD6">
      <w:pPr>
        <w:rPr>
          <w:lang w:val="en-US"/>
        </w:rPr>
      </w:pPr>
    </w:p>
    <w:p w14:paraId="439F6E37" w14:textId="77777777" w:rsidR="00FF6FD6" w:rsidRPr="00476A7A" w:rsidRDefault="00FF6FD6">
      <w:pPr>
        <w:rPr>
          <w:i/>
          <w:iCs/>
        </w:rPr>
      </w:pPr>
      <w:r w:rsidRPr="00476A7A">
        <w:rPr>
          <w:i/>
          <w:iCs/>
        </w:rPr>
        <w:t xml:space="preserve">Si tolse il </w:t>
      </w:r>
      <w:r w:rsidR="00B240E9" w:rsidRPr="00476A7A">
        <w:rPr>
          <w:i/>
          <w:iCs/>
        </w:rPr>
        <w:t xml:space="preserve">Suo </w:t>
      </w:r>
      <w:r w:rsidRPr="00476A7A">
        <w:rPr>
          <w:i/>
          <w:iCs/>
        </w:rPr>
        <w:t xml:space="preserve">vestito, </w:t>
      </w:r>
      <w:r w:rsidRPr="00476A7A">
        <w:rPr>
          <w:i/>
          <w:iCs/>
        </w:rPr>
        <w:tab/>
        <w:t>deciso e forte;</w:t>
      </w:r>
    </w:p>
    <w:p w14:paraId="56540B59" w14:textId="77777777" w:rsidR="00FF6FD6" w:rsidRDefault="00FF6FD6"/>
    <w:p w14:paraId="7144273A" w14:textId="77777777" w:rsidR="00FF6FD6" w:rsidRPr="00476A7A" w:rsidRDefault="00FF6FD6">
      <w:pPr>
        <w:rPr>
          <w:lang w:val="en-US"/>
        </w:rPr>
      </w:pPr>
      <w:r w:rsidRPr="00476A7A">
        <w:rPr>
          <w:lang w:val="en-US"/>
        </w:rPr>
        <w:t>With lordly mood</w:t>
      </w:r>
      <w:r w:rsidRPr="00476A7A">
        <w:rPr>
          <w:lang w:val="en-US"/>
        </w:rPr>
        <w:tab/>
        <w:t>in the sight of many</w:t>
      </w:r>
    </w:p>
    <w:p w14:paraId="5EA1CA5D" w14:textId="77777777" w:rsidR="00FF6FD6" w:rsidRPr="00476A7A" w:rsidRDefault="00FF6FD6">
      <w:pPr>
        <w:rPr>
          <w:lang w:val="en-US"/>
        </w:rPr>
      </w:pPr>
    </w:p>
    <w:p w14:paraId="7FDD3A02" w14:textId="77777777" w:rsidR="00FF6FD6" w:rsidRPr="00476A7A" w:rsidRDefault="00FF6FD6">
      <w:pPr>
        <w:rPr>
          <w:i/>
          <w:iCs/>
        </w:rPr>
      </w:pPr>
      <w:r w:rsidRPr="00476A7A">
        <w:rPr>
          <w:i/>
          <w:iCs/>
        </w:rPr>
        <w:t>Con atteggiamento nobile</w:t>
      </w:r>
      <w:r w:rsidRPr="00476A7A">
        <w:rPr>
          <w:i/>
          <w:iCs/>
        </w:rPr>
        <w:tab/>
        <w:t>alla vista di molti</w:t>
      </w:r>
    </w:p>
    <w:p w14:paraId="650751F7" w14:textId="77777777" w:rsidR="00FF6FD6" w:rsidRDefault="00FF6FD6"/>
    <w:p w14:paraId="64E058A7" w14:textId="77777777" w:rsidR="00FF6FD6" w:rsidRPr="00476A7A" w:rsidRDefault="00FF6FD6">
      <w:pPr>
        <w:rPr>
          <w:lang w:val="en-US"/>
        </w:rPr>
      </w:pPr>
      <w:r w:rsidRPr="00476A7A">
        <w:rPr>
          <w:lang w:val="en-US"/>
        </w:rPr>
        <w:t>He mounted the Cross</w:t>
      </w:r>
      <w:r w:rsidRPr="00476A7A">
        <w:rPr>
          <w:lang w:val="en-US"/>
        </w:rPr>
        <w:tab/>
        <w:t xml:space="preserve"> to redeem mankind.</w:t>
      </w:r>
    </w:p>
    <w:p w14:paraId="0DB5FC67" w14:textId="77777777" w:rsidR="00FF6FD6" w:rsidRPr="00476A7A" w:rsidRDefault="00FF6FD6">
      <w:pPr>
        <w:rPr>
          <w:lang w:val="en-US"/>
        </w:rPr>
      </w:pPr>
    </w:p>
    <w:p w14:paraId="19A0A6F4" w14:textId="070F85DA" w:rsidR="00FF6FD6" w:rsidRPr="00476A7A" w:rsidRDefault="00FF6FD6">
      <w:pPr>
        <w:rPr>
          <w:i/>
          <w:iCs/>
        </w:rPr>
      </w:pPr>
      <w:r w:rsidRPr="00476A7A">
        <w:rPr>
          <w:i/>
          <w:iCs/>
        </w:rPr>
        <w:t>Montò sulla Croce</w:t>
      </w:r>
      <w:r w:rsidRPr="00476A7A">
        <w:rPr>
          <w:i/>
          <w:iCs/>
        </w:rPr>
        <w:tab/>
        <w:t xml:space="preserve">per </w:t>
      </w:r>
      <w:r w:rsidR="00B240E9" w:rsidRPr="00476A7A">
        <w:rPr>
          <w:i/>
          <w:iCs/>
        </w:rPr>
        <w:t>redimere</w:t>
      </w:r>
      <w:r w:rsidRPr="00476A7A">
        <w:rPr>
          <w:i/>
          <w:iCs/>
        </w:rPr>
        <w:t xml:space="preserve"> l’umanità</w:t>
      </w:r>
      <w:r w:rsidR="00FC18B7">
        <w:rPr>
          <w:i/>
          <w:iCs/>
        </w:rPr>
        <w:t>.</w:t>
      </w:r>
    </w:p>
    <w:p w14:paraId="4331A692" w14:textId="77777777" w:rsidR="00FF6FD6" w:rsidRDefault="00FF6FD6"/>
    <w:p w14:paraId="62D01743" w14:textId="77777777" w:rsidR="00FF6FD6" w:rsidRPr="00476A7A" w:rsidRDefault="00FF6FD6">
      <w:pPr>
        <w:rPr>
          <w:lang w:val="en-US"/>
        </w:rPr>
      </w:pPr>
      <w:r w:rsidRPr="00476A7A">
        <w:rPr>
          <w:lang w:val="en-US"/>
        </w:rPr>
        <w:t>When the Hero clasped me</w:t>
      </w:r>
      <w:r w:rsidRPr="00476A7A">
        <w:rPr>
          <w:lang w:val="en-US"/>
        </w:rPr>
        <w:tab/>
        <w:t>I trembled in terror,</w:t>
      </w:r>
    </w:p>
    <w:p w14:paraId="64195894" w14:textId="77777777" w:rsidR="00FF6FD6" w:rsidRPr="00476A7A" w:rsidRDefault="00FF6FD6">
      <w:pPr>
        <w:rPr>
          <w:lang w:val="en-US"/>
        </w:rPr>
      </w:pPr>
    </w:p>
    <w:p w14:paraId="3B680D8B" w14:textId="77777777" w:rsidR="00FF6FD6" w:rsidRPr="00476A7A" w:rsidRDefault="00FF6FD6">
      <w:pPr>
        <w:rPr>
          <w:i/>
          <w:iCs/>
        </w:rPr>
      </w:pPr>
      <w:r w:rsidRPr="00476A7A">
        <w:rPr>
          <w:i/>
          <w:iCs/>
        </w:rPr>
        <w:t>Quando l’Eroe mi afferrò</w:t>
      </w:r>
      <w:r w:rsidRPr="00476A7A">
        <w:rPr>
          <w:i/>
          <w:iCs/>
        </w:rPr>
        <w:tab/>
        <w:t>io tremai di terrore,</w:t>
      </w:r>
    </w:p>
    <w:p w14:paraId="21DC56EE" w14:textId="77777777" w:rsidR="00FF6FD6" w:rsidRDefault="00FF6FD6"/>
    <w:p w14:paraId="1CFF9C3D" w14:textId="77777777" w:rsidR="00FF6FD6" w:rsidRPr="00476A7A" w:rsidRDefault="00FF6FD6">
      <w:pPr>
        <w:rPr>
          <w:lang w:val="en-US"/>
        </w:rPr>
      </w:pPr>
      <w:r w:rsidRPr="00476A7A">
        <w:rPr>
          <w:lang w:val="en-US"/>
        </w:rPr>
        <w:t xml:space="preserve">But I dared not bow me </w:t>
      </w:r>
      <w:r w:rsidRPr="00476A7A">
        <w:rPr>
          <w:lang w:val="en-US"/>
        </w:rPr>
        <w:tab/>
        <w:t>nor bend to earth;</w:t>
      </w:r>
    </w:p>
    <w:p w14:paraId="15199758" w14:textId="77777777" w:rsidR="00FF6FD6" w:rsidRPr="00476A7A" w:rsidRDefault="00FF6FD6">
      <w:pPr>
        <w:rPr>
          <w:lang w:val="en-US"/>
        </w:rPr>
      </w:pPr>
    </w:p>
    <w:p w14:paraId="11CFD3E1" w14:textId="77777777" w:rsidR="00FF6FD6" w:rsidRPr="00476A7A" w:rsidRDefault="00FF6FD6">
      <w:pPr>
        <w:rPr>
          <w:i/>
          <w:iCs/>
        </w:rPr>
      </w:pPr>
      <w:r w:rsidRPr="00476A7A">
        <w:rPr>
          <w:i/>
          <w:iCs/>
        </w:rPr>
        <w:t>Ma non osai inchinarmi</w:t>
      </w:r>
      <w:r w:rsidRPr="00476A7A">
        <w:rPr>
          <w:i/>
          <w:iCs/>
        </w:rPr>
        <w:tab/>
        <w:t>né piegarmi verso il suolo;</w:t>
      </w:r>
    </w:p>
    <w:p w14:paraId="6D000819" w14:textId="77777777" w:rsidR="00FF6FD6" w:rsidRDefault="00FF6FD6"/>
    <w:p w14:paraId="35438B1D" w14:textId="77777777" w:rsidR="00FF6FD6" w:rsidRPr="00476A7A" w:rsidRDefault="00FF6FD6">
      <w:pPr>
        <w:rPr>
          <w:lang w:val="en-US"/>
        </w:rPr>
      </w:pPr>
      <w:r w:rsidRPr="00476A7A">
        <w:rPr>
          <w:lang w:val="en-US"/>
        </w:rPr>
        <w:t>I must need stand fast.</w:t>
      </w:r>
      <w:r w:rsidRPr="00476A7A">
        <w:rPr>
          <w:lang w:val="en-US"/>
        </w:rPr>
        <w:tab/>
        <w:t>Upraised as the Rood</w:t>
      </w:r>
    </w:p>
    <w:p w14:paraId="7B3C9DE4" w14:textId="77777777" w:rsidR="00FF6FD6" w:rsidRPr="00476A7A" w:rsidRDefault="00FF6FD6">
      <w:pPr>
        <w:rPr>
          <w:lang w:val="en-US"/>
        </w:rPr>
      </w:pPr>
    </w:p>
    <w:p w14:paraId="5F82232C" w14:textId="77777777" w:rsidR="00FF6FD6" w:rsidRPr="00476A7A" w:rsidRDefault="00FF6FD6">
      <w:pPr>
        <w:rPr>
          <w:i/>
          <w:iCs/>
          <w:lang w:val="en-US"/>
        </w:rPr>
      </w:pPr>
      <w:proofErr w:type="spellStart"/>
      <w:r w:rsidRPr="00476A7A">
        <w:rPr>
          <w:i/>
          <w:iCs/>
          <w:lang w:val="en-US"/>
        </w:rPr>
        <w:t>Dovevo</w:t>
      </w:r>
      <w:proofErr w:type="spellEnd"/>
      <w:r w:rsidRPr="00476A7A">
        <w:rPr>
          <w:i/>
          <w:iCs/>
          <w:lang w:val="en-US"/>
        </w:rPr>
        <w:t xml:space="preserve"> </w:t>
      </w:r>
      <w:proofErr w:type="spellStart"/>
      <w:r w:rsidRPr="00476A7A">
        <w:rPr>
          <w:i/>
          <w:iCs/>
          <w:lang w:val="en-US"/>
        </w:rPr>
        <w:t>rimanere</w:t>
      </w:r>
      <w:proofErr w:type="spellEnd"/>
      <w:r w:rsidRPr="00476A7A">
        <w:rPr>
          <w:i/>
          <w:iCs/>
          <w:lang w:val="en-US"/>
        </w:rPr>
        <w:t xml:space="preserve"> </w:t>
      </w:r>
      <w:proofErr w:type="spellStart"/>
      <w:r w:rsidRPr="00476A7A">
        <w:rPr>
          <w:i/>
          <w:iCs/>
          <w:lang w:val="en-US"/>
        </w:rPr>
        <w:t>saldo</w:t>
      </w:r>
      <w:proofErr w:type="spellEnd"/>
      <w:r w:rsidRPr="00476A7A">
        <w:rPr>
          <w:i/>
          <w:iCs/>
          <w:lang w:val="en-US"/>
        </w:rPr>
        <w:tab/>
      </w:r>
      <w:proofErr w:type="spellStart"/>
      <w:r w:rsidRPr="00476A7A">
        <w:rPr>
          <w:i/>
          <w:iCs/>
          <w:lang w:val="en-US"/>
        </w:rPr>
        <w:t>Dritto</w:t>
      </w:r>
      <w:proofErr w:type="spellEnd"/>
      <w:r w:rsidRPr="00476A7A">
        <w:rPr>
          <w:i/>
          <w:iCs/>
          <w:lang w:val="en-US"/>
        </w:rPr>
        <w:t xml:space="preserve"> come la </w:t>
      </w:r>
      <w:r w:rsidR="00B240E9" w:rsidRPr="00476A7A">
        <w:rPr>
          <w:i/>
          <w:iCs/>
          <w:lang w:val="en-US"/>
        </w:rPr>
        <w:t>Croce</w:t>
      </w:r>
    </w:p>
    <w:p w14:paraId="1E8C25D4" w14:textId="77777777" w:rsidR="00FF6FD6" w:rsidRPr="00476A7A" w:rsidRDefault="00FF6FD6">
      <w:pPr>
        <w:rPr>
          <w:lang w:val="en-US"/>
        </w:rPr>
      </w:pPr>
    </w:p>
    <w:p w14:paraId="0193FD80" w14:textId="77777777" w:rsidR="00FF6FD6" w:rsidRPr="00476A7A" w:rsidRDefault="00FF6FD6">
      <w:pPr>
        <w:rPr>
          <w:lang w:val="en-US"/>
        </w:rPr>
      </w:pPr>
      <w:r w:rsidRPr="00476A7A">
        <w:rPr>
          <w:lang w:val="en-US"/>
        </w:rPr>
        <w:t>I held the High King,</w:t>
      </w:r>
      <w:r w:rsidRPr="00476A7A">
        <w:rPr>
          <w:lang w:val="en-US"/>
        </w:rPr>
        <w:tab/>
        <w:t>the Lord of heaven.</w:t>
      </w:r>
    </w:p>
    <w:p w14:paraId="2570D5EB" w14:textId="77777777" w:rsidR="00FF6FD6" w:rsidRPr="00476A7A" w:rsidRDefault="00FF6FD6">
      <w:pPr>
        <w:rPr>
          <w:lang w:val="en-US"/>
        </w:rPr>
      </w:pPr>
    </w:p>
    <w:p w14:paraId="74CB579C" w14:textId="361ADFED" w:rsidR="00FF6FD6" w:rsidRPr="00476A7A" w:rsidRDefault="00FC18B7">
      <w:pPr>
        <w:rPr>
          <w:i/>
          <w:iCs/>
        </w:rPr>
      </w:pPr>
      <w:r>
        <w:rPr>
          <w:i/>
          <w:iCs/>
        </w:rPr>
        <w:t>Sostenni</w:t>
      </w:r>
      <w:r w:rsidR="00FF6FD6" w:rsidRPr="00476A7A">
        <w:rPr>
          <w:i/>
          <w:iCs/>
        </w:rPr>
        <w:t xml:space="preserve"> il Gran Re,</w:t>
      </w:r>
      <w:r w:rsidR="00FF6FD6" w:rsidRPr="00476A7A">
        <w:rPr>
          <w:i/>
          <w:iCs/>
        </w:rPr>
        <w:tab/>
        <w:t>il Signore del cielo.</w:t>
      </w:r>
    </w:p>
    <w:p w14:paraId="37ECECB4" w14:textId="77777777" w:rsidR="00FF6FD6" w:rsidRDefault="00FF6FD6"/>
    <w:p w14:paraId="17417C5A" w14:textId="77777777" w:rsidR="00FF6FD6" w:rsidRPr="00476A7A" w:rsidRDefault="00FF6FD6">
      <w:pPr>
        <w:rPr>
          <w:lang w:val="en-US"/>
        </w:rPr>
      </w:pPr>
      <w:r w:rsidRPr="00476A7A">
        <w:rPr>
          <w:lang w:val="en-US"/>
        </w:rPr>
        <w:t>I dared not bow!</w:t>
      </w:r>
      <w:r w:rsidRPr="00476A7A">
        <w:rPr>
          <w:lang w:val="en-US"/>
        </w:rPr>
        <w:tab/>
        <w:t>With black nai</w:t>
      </w:r>
      <w:r w:rsidR="00705180" w:rsidRPr="00476A7A">
        <w:rPr>
          <w:lang w:val="en-US"/>
        </w:rPr>
        <w:t>l</w:t>
      </w:r>
      <w:r w:rsidRPr="00476A7A">
        <w:rPr>
          <w:lang w:val="en-US"/>
        </w:rPr>
        <w:t>s driven</w:t>
      </w:r>
    </w:p>
    <w:p w14:paraId="464C3CB2" w14:textId="77777777" w:rsidR="00FF6FD6" w:rsidRPr="00476A7A" w:rsidRDefault="00FF6FD6">
      <w:pPr>
        <w:rPr>
          <w:lang w:val="en-US"/>
        </w:rPr>
      </w:pPr>
    </w:p>
    <w:p w14:paraId="75C154BF" w14:textId="400D5134" w:rsidR="00FF6FD6" w:rsidRPr="00476A7A" w:rsidRDefault="00FF6FD6">
      <w:pPr>
        <w:rPr>
          <w:i/>
          <w:iCs/>
        </w:rPr>
      </w:pPr>
      <w:r w:rsidRPr="00476A7A">
        <w:rPr>
          <w:i/>
          <w:iCs/>
        </w:rPr>
        <w:t>Non osavo piegarmi!</w:t>
      </w:r>
      <w:r w:rsidRPr="00476A7A">
        <w:rPr>
          <w:i/>
          <w:iCs/>
        </w:rPr>
        <w:tab/>
      </w:r>
      <w:r w:rsidR="00FC18B7">
        <w:rPr>
          <w:i/>
          <w:iCs/>
        </w:rPr>
        <w:tab/>
      </w:r>
      <w:r w:rsidRPr="00476A7A">
        <w:rPr>
          <w:i/>
          <w:iCs/>
        </w:rPr>
        <w:t>Con neri chiodi martellati</w:t>
      </w:r>
    </w:p>
    <w:p w14:paraId="14DD2CA9" w14:textId="77777777" w:rsidR="00FF6FD6" w:rsidRDefault="00FF6FD6"/>
    <w:p w14:paraId="0406F9E2" w14:textId="77777777" w:rsidR="00FF6FD6" w:rsidRPr="00476A7A" w:rsidRDefault="00FF6FD6">
      <w:pPr>
        <w:rPr>
          <w:lang w:val="en-US"/>
        </w:rPr>
      </w:pPr>
      <w:r w:rsidRPr="00476A7A">
        <w:rPr>
          <w:lang w:val="en-US"/>
        </w:rPr>
        <w:t xml:space="preserve">Those sinners pierced me; </w:t>
      </w:r>
      <w:r w:rsidRPr="00476A7A">
        <w:rPr>
          <w:lang w:val="en-US"/>
        </w:rPr>
        <w:tab/>
        <w:t>the prints are clear,</w:t>
      </w:r>
    </w:p>
    <w:p w14:paraId="1AAD0635" w14:textId="77777777" w:rsidR="00FF6FD6" w:rsidRPr="00476A7A" w:rsidRDefault="00FF6FD6">
      <w:pPr>
        <w:rPr>
          <w:lang w:val="en-US"/>
        </w:rPr>
      </w:pPr>
    </w:p>
    <w:p w14:paraId="7AD3CE15" w14:textId="77777777" w:rsidR="00FF6FD6" w:rsidRPr="00476A7A" w:rsidRDefault="00FF6FD6">
      <w:pPr>
        <w:rPr>
          <w:i/>
          <w:iCs/>
        </w:rPr>
      </w:pPr>
      <w:r w:rsidRPr="00476A7A">
        <w:rPr>
          <w:i/>
          <w:iCs/>
        </w:rPr>
        <w:t xml:space="preserve">Quei peccatori mi bucarono; </w:t>
      </w:r>
      <w:r w:rsidRPr="00476A7A">
        <w:rPr>
          <w:i/>
          <w:iCs/>
        </w:rPr>
        <w:tab/>
        <w:t xml:space="preserve">i segni sono </w:t>
      </w:r>
      <w:r w:rsidR="00B240E9" w:rsidRPr="00476A7A">
        <w:rPr>
          <w:i/>
          <w:iCs/>
        </w:rPr>
        <w:t>evidenti</w:t>
      </w:r>
      <w:r w:rsidRPr="00476A7A">
        <w:rPr>
          <w:i/>
          <w:iCs/>
        </w:rPr>
        <w:t>,</w:t>
      </w:r>
    </w:p>
    <w:p w14:paraId="2A95E9A0" w14:textId="77777777" w:rsidR="00FF6FD6" w:rsidRDefault="00FF6FD6"/>
    <w:p w14:paraId="54306B7A" w14:textId="77777777" w:rsidR="00FF6FD6" w:rsidRPr="00476A7A" w:rsidRDefault="00FF6FD6">
      <w:pPr>
        <w:rPr>
          <w:lang w:val="en-US"/>
        </w:rPr>
      </w:pPr>
      <w:r w:rsidRPr="00476A7A">
        <w:rPr>
          <w:lang w:val="en-US"/>
        </w:rPr>
        <w:t xml:space="preserve">The open wounds. </w:t>
      </w:r>
      <w:r w:rsidRPr="00476A7A">
        <w:rPr>
          <w:lang w:val="en-US"/>
        </w:rPr>
        <w:tab/>
        <w:t>I dared injure none.</w:t>
      </w:r>
    </w:p>
    <w:p w14:paraId="609804AE" w14:textId="77777777" w:rsidR="00FF6FD6" w:rsidRPr="00476A7A" w:rsidRDefault="00FF6FD6">
      <w:pPr>
        <w:rPr>
          <w:lang w:val="en-US"/>
        </w:rPr>
      </w:pPr>
    </w:p>
    <w:p w14:paraId="42F86D7D" w14:textId="77777777" w:rsidR="00FF6FD6" w:rsidRPr="00476A7A" w:rsidRDefault="00FF6FD6">
      <w:pPr>
        <w:rPr>
          <w:i/>
          <w:iCs/>
        </w:rPr>
      </w:pPr>
      <w:r w:rsidRPr="00476A7A">
        <w:rPr>
          <w:i/>
          <w:iCs/>
        </w:rPr>
        <w:t>Le ferite aperte.</w:t>
      </w:r>
      <w:r w:rsidRPr="00476A7A">
        <w:rPr>
          <w:i/>
          <w:iCs/>
        </w:rPr>
        <w:tab/>
        <w:t>Non osavo ferire nessuno.</w:t>
      </w:r>
    </w:p>
    <w:p w14:paraId="4F8D2BED" w14:textId="77777777" w:rsidR="00FF6FD6" w:rsidRDefault="00FF6FD6"/>
    <w:p w14:paraId="75DB02EE" w14:textId="77777777" w:rsidR="00FF6FD6" w:rsidRPr="00476A7A" w:rsidRDefault="00FF6FD6">
      <w:pPr>
        <w:rPr>
          <w:lang w:val="en-US"/>
        </w:rPr>
      </w:pPr>
      <w:r w:rsidRPr="00476A7A">
        <w:rPr>
          <w:lang w:val="en-US"/>
        </w:rPr>
        <w:t>They mocked us both.</w:t>
      </w:r>
      <w:r w:rsidRPr="00476A7A">
        <w:rPr>
          <w:lang w:val="en-US"/>
        </w:rPr>
        <w:tab/>
        <w:t xml:space="preserve">I was wet with </w:t>
      </w:r>
      <w:proofErr w:type="spellStart"/>
      <w:r w:rsidRPr="00476A7A">
        <w:rPr>
          <w:lang w:val="en-US"/>
        </w:rPr>
        <w:t>bood</w:t>
      </w:r>
      <w:proofErr w:type="spellEnd"/>
    </w:p>
    <w:p w14:paraId="6E0C4A83" w14:textId="77777777" w:rsidR="00FF6FD6" w:rsidRPr="00476A7A" w:rsidRDefault="00FF6FD6">
      <w:pPr>
        <w:rPr>
          <w:lang w:val="en-US"/>
        </w:rPr>
      </w:pPr>
    </w:p>
    <w:p w14:paraId="68936CB6" w14:textId="6C2C10EA" w:rsidR="00FF6FD6" w:rsidRPr="00476A7A" w:rsidRDefault="00FF6FD6">
      <w:pPr>
        <w:rPr>
          <w:i/>
          <w:iCs/>
        </w:rPr>
      </w:pPr>
      <w:r w:rsidRPr="00476A7A">
        <w:rPr>
          <w:i/>
          <w:iCs/>
        </w:rPr>
        <w:t xml:space="preserve">Ci </w:t>
      </w:r>
      <w:r w:rsidR="00B240E9" w:rsidRPr="00476A7A">
        <w:rPr>
          <w:i/>
          <w:iCs/>
        </w:rPr>
        <w:t>deridevano</w:t>
      </w:r>
      <w:r w:rsidRPr="00476A7A">
        <w:rPr>
          <w:i/>
          <w:iCs/>
        </w:rPr>
        <w:t xml:space="preserve"> entrambi. </w:t>
      </w:r>
      <w:r w:rsidR="00FC18B7">
        <w:rPr>
          <w:i/>
          <w:iCs/>
        </w:rPr>
        <w:tab/>
      </w:r>
      <w:r w:rsidRPr="00476A7A">
        <w:rPr>
          <w:i/>
          <w:iCs/>
        </w:rPr>
        <w:t>Ero bagnato di sangue</w:t>
      </w:r>
    </w:p>
    <w:p w14:paraId="7ABE7C52" w14:textId="77777777" w:rsidR="00FF6FD6" w:rsidRDefault="00FF6FD6"/>
    <w:p w14:paraId="78B45FCE" w14:textId="73505725" w:rsidR="00FF6FD6" w:rsidRPr="00476A7A" w:rsidRDefault="00FF6FD6">
      <w:pPr>
        <w:rPr>
          <w:lang w:val="en-US"/>
        </w:rPr>
      </w:pPr>
      <w:r w:rsidRPr="00476A7A">
        <w:rPr>
          <w:lang w:val="en-US"/>
        </w:rPr>
        <w:t>From the Hero’s side</w:t>
      </w:r>
      <w:r w:rsidRPr="00476A7A">
        <w:rPr>
          <w:lang w:val="en-US"/>
        </w:rPr>
        <w:tab/>
      </w:r>
      <w:r w:rsidR="00FC18B7">
        <w:rPr>
          <w:lang w:val="en-US"/>
        </w:rPr>
        <w:tab/>
      </w:r>
      <w:r w:rsidR="00FC18B7" w:rsidRPr="00476A7A">
        <w:rPr>
          <w:lang w:val="en-US"/>
        </w:rPr>
        <w:t>when</w:t>
      </w:r>
      <w:r w:rsidRPr="00476A7A">
        <w:rPr>
          <w:lang w:val="en-US"/>
        </w:rPr>
        <w:t xml:space="preserve"> He sent forth His spirit.</w:t>
      </w:r>
    </w:p>
    <w:p w14:paraId="3ACC5227" w14:textId="77777777" w:rsidR="00FF6FD6" w:rsidRPr="00476A7A" w:rsidRDefault="00FF6FD6">
      <w:pPr>
        <w:rPr>
          <w:lang w:val="en-US"/>
        </w:rPr>
      </w:pPr>
    </w:p>
    <w:p w14:paraId="4B7886CC" w14:textId="7B61D5B4" w:rsidR="00FF6FD6" w:rsidRPr="00476A7A" w:rsidRDefault="00FF6FD6">
      <w:pPr>
        <w:rPr>
          <w:i/>
          <w:iCs/>
        </w:rPr>
      </w:pPr>
      <w:r w:rsidRPr="00476A7A">
        <w:rPr>
          <w:i/>
          <w:iCs/>
        </w:rPr>
        <w:t>Dal fianco dell’Eroe</w:t>
      </w:r>
      <w:r w:rsidRPr="00476A7A">
        <w:rPr>
          <w:i/>
          <w:iCs/>
        </w:rPr>
        <w:tab/>
      </w:r>
      <w:r w:rsidR="00FC18B7">
        <w:rPr>
          <w:i/>
          <w:iCs/>
        </w:rPr>
        <w:tab/>
      </w:r>
      <w:r w:rsidRPr="00476A7A">
        <w:rPr>
          <w:i/>
          <w:iCs/>
        </w:rPr>
        <w:t>quando Egli mandò avanti il Suo spirito.</w:t>
      </w:r>
    </w:p>
    <w:sectPr w:rsidR="00FF6FD6" w:rsidRPr="00476A7A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????¡§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04CF"/>
    <w:rsid w:val="00280518"/>
    <w:rsid w:val="00476A7A"/>
    <w:rsid w:val="00557CFC"/>
    <w:rsid w:val="00705180"/>
    <w:rsid w:val="00B240E9"/>
    <w:rsid w:val="00D354CE"/>
    <w:rsid w:val="00D91F95"/>
    <w:rsid w:val="00E2795C"/>
    <w:rsid w:val="00E53796"/>
    <w:rsid w:val="00FC18B7"/>
    <w:rsid w:val="00FE04CF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FC54D7"/>
  <w15:chartTrackingRefBased/>
  <w15:docId w15:val="{5AD1A64B-4AEC-435E-8C2A-1EF248C9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Poole</dc:creator>
  <cp:keywords/>
  <dc:description/>
  <cp:lastModifiedBy>Gabriele Poole</cp:lastModifiedBy>
  <cp:revision>4</cp:revision>
  <dcterms:created xsi:type="dcterms:W3CDTF">2019-10-17T07:53:00Z</dcterms:created>
  <dcterms:modified xsi:type="dcterms:W3CDTF">2024-10-11T09:42:00Z</dcterms:modified>
</cp:coreProperties>
</file>