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FE" w:rsidRDefault="00B126FE">
      <w:bookmarkStart w:id="0" w:name="_GoBack"/>
      <w:bookmarkEnd w:id="0"/>
      <w:r>
        <w:t>Thomas Wyatt (1503-1542)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53BC1" w:rsidRPr="00C53BC1" w:rsidTr="00C53BC1">
        <w:tc>
          <w:tcPr>
            <w:tcW w:w="4981" w:type="dxa"/>
          </w:tcPr>
          <w:p w:rsid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 xml:space="preserve">Petrarca, </w:t>
            </w:r>
            <w:r w:rsidRPr="00C53BC1">
              <w:rPr>
                <w:i/>
                <w:iCs/>
              </w:rPr>
              <w:t>Canzoniere</w:t>
            </w:r>
            <w:r w:rsidRPr="00C53BC1">
              <w:t>, Sonetto CXXXIV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Pace non trovo, et non ò da far guerra,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e temo, et spero; et ardo, et son un ghiaccio;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et volo sopra ‘l cielo, et giaccio in terra;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et nulla stringo, et tutto ‘l mondo abbraccio.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 xml:space="preserve">Tal m’à in </w:t>
            </w:r>
            <w:proofErr w:type="spellStart"/>
            <w:r w:rsidRPr="00C53BC1">
              <w:t>pregion</w:t>
            </w:r>
            <w:proofErr w:type="spellEnd"/>
            <w:r w:rsidRPr="00C53BC1">
              <w:t xml:space="preserve">, che non m’apre né serra, </w:t>
            </w:r>
            <w:r w:rsidRPr="00C53BC1">
              <w:rPr>
                <w:color w:val="FF0000"/>
              </w:rPr>
              <w:t>5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 xml:space="preserve">né per suo mi </w:t>
            </w:r>
            <w:proofErr w:type="spellStart"/>
            <w:r w:rsidRPr="00C53BC1">
              <w:t>riten</w:t>
            </w:r>
            <w:proofErr w:type="spellEnd"/>
            <w:r w:rsidRPr="00C53BC1">
              <w:t xml:space="preserve"> </w:t>
            </w:r>
            <w:proofErr w:type="gramStart"/>
            <w:r w:rsidRPr="00C53BC1">
              <w:t>né</w:t>
            </w:r>
            <w:proofErr w:type="gramEnd"/>
            <w:r w:rsidRPr="00C53BC1">
              <w:t xml:space="preserve"> scioglie il laccio;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et non m’ancide Amore, et non mi sferra;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né mi vuol vivo, né mi trae d’impaccio.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Veggio senza occhi, et non ò lingua et grido;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 xml:space="preserve">et bramo di perir, et </w:t>
            </w:r>
            <w:proofErr w:type="spellStart"/>
            <w:r w:rsidRPr="00C53BC1">
              <w:t>cheggio</w:t>
            </w:r>
            <w:proofErr w:type="spellEnd"/>
            <w:r w:rsidRPr="00C53BC1">
              <w:t xml:space="preserve"> aita; </w:t>
            </w:r>
            <w:r w:rsidRPr="00C53BC1">
              <w:rPr>
                <w:color w:val="FF0000"/>
              </w:rPr>
              <w:t>10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et ò in odio me stesso, et amo altrui.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proofErr w:type="spellStart"/>
            <w:r w:rsidRPr="00C53BC1">
              <w:t>Pascomi</w:t>
            </w:r>
            <w:proofErr w:type="spellEnd"/>
            <w:r w:rsidRPr="00C53BC1">
              <w:t xml:space="preserve"> di </w:t>
            </w:r>
            <w:proofErr w:type="spellStart"/>
            <w:r w:rsidRPr="00C53BC1">
              <w:t>dolor</w:t>
            </w:r>
            <w:proofErr w:type="spellEnd"/>
            <w:r w:rsidRPr="00C53BC1">
              <w:t>, piangendo rido;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egualmente mi spiace morte et vita: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  <w:r w:rsidRPr="00C53BC1">
              <w:t>in questo stato son, donna, per voi.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</w:pPr>
          </w:p>
        </w:tc>
        <w:tc>
          <w:tcPr>
            <w:tcW w:w="4981" w:type="dxa"/>
          </w:tcPr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 Find no Peace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By Sir Thomas Wyatt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 find no peace, and all my war is done.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 fear and hope. I burn and freeze like ice.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I fly above the </w:t>
            </w:r>
            <w:proofErr w:type="gramStart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wind,</w:t>
            </w:r>
            <w:proofErr w:type="gramEnd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 yet can I not arise;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nought</w:t>
            </w:r>
            <w:proofErr w:type="spellEnd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 I have, and all the world I season.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proofErr w:type="spellStart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loseth</w:t>
            </w:r>
            <w:proofErr w:type="spellEnd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 nor </w:t>
            </w:r>
            <w:proofErr w:type="spellStart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locketh</w:t>
            </w:r>
            <w:proofErr w:type="spellEnd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holdeth</w:t>
            </w:r>
            <w:proofErr w:type="spellEnd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 me in prison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holdeth</w:t>
            </w:r>
            <w:proofErr w:type="spellEnd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 me not—yet can I scape no wise—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Nor </w:t>
            </w:r>
            <w:proofErr w:type="spellStart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letteth</w:t>
            </w:r>
            <w:proofErr w:type="spellEnd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 me live nor die at my device,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And yet of death it giveth me occasion.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Without eyen I see, and without tongue I plain.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 desire to perish, and yet I ask health.</w:t>
            </w:r>
          </w:p>
          <w:p w:rsidR="00C53BC1" w:rsidRPr="00C53BC1" w:rsidRDefault="00C53BC1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 love another, and thus I hate myself.</w:t>
            </w:r>
          </w:p>
          <w:p w:rsidR="00C53BC1" w:rsidRDefault="00C53BC1" w:rsidP="00A34455">
            <w:pPr>
              <w:pStyle w:val="NormaleWeb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I feed me in sorrow, and laugh in all my pain.</w:t>
            </w:r>
          </w:p>
          <w:p w:rsidR="00C53BC1" w:rsidRDefault="00C53BC1" w:rsidP="00A34455">
            <w:pPr>
              <w:pStyle w:val="NormaleWeb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Likewise displeases me both death and life;</w:t>
            </w:r>
          </w:p>
          <w:p w:rsidR="00C53BC1" w:rsidRPr="00C53BC1" w:rsidRDefault="00C53BC1" w:rsidP="00A34455">
            <w:pPr>
              <w:pStyle w:val="NormaleWeb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And my delight is causer of this strife.</w:t>
            </w:r>
          </w:p>
        </w:tc>
      </w:tr>
    </w:tbl>
    <w:p w:rsidR="007A073B" w:rsidRPr="00C53BC1" w:rsidRDefault="007A073B" w:rsidP="00A34455">
      <w:pPr>
        <w:pStyle w:val="NormaleWeb"/>
        <w:spacing w:before="0" w:beforeAutospacing="0" w:after="0" w:afterAutospacing="0"/>
        <w:rPr>
          <w:lang w:val="en-US"/>
        </w:rPr>
      </w:pPr>
    </w:p>
    <w:p w:rsidR="00FC2E6F" w:rsidRPr="00C53BC1" w:rsidRDefault="00FC2E6F" w:rsidP="00A34455">
      <w:pPr>
        <w:pStyle w:val="NormaleWeb"/>
        <w:spacing w:before="0" w:beforeAutospacing="0" w:after="0" w:afterAutospacing="0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301CA6" w:rsidRPr="00301CA6" w:rsidTr="00301CA6">
        <w:tc>
          <w:tcPr>
            <w:tcW w:w="4981" w:type="dxa"/>
          </w:tcPr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proofErr w:type="spellStart"/>
            <w:r w:rsidRPr="00C53BC1">
              <w:t>Ponmi</w:t>
            </w:r>
            <w:proofErr w:type="spellEnd"/>
            <w:r w:rsidRPr="00C53BC1">
              <w:t xml:space="preserve"> ove ’l Sol </w:t>
            </w:r>
            <w:proofErr w:type="spellStart"/>
            <w:r w:rsidRPr="00C53BC1">
              <w:t>occide</w:t>
            </w:r>
            <w:proofErr w:type="spellEnd"/>
            <w:r w:rsidRPr="00C53BC1">
              <w:t xml:space="preserve"> i fiori e l’erba,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>O dove vince lui ’</w:t>
            </w:r>
            <w:proofErr w:type="spellStart"/>
            <w:r w:rsidRPr="00C53BC1">
              <w:t>l</w:t>
            </w:r>
            <w:proofErr w:type="spellEnd"/>
            <w:r w:rsidRPr="00C53BC1">
              <w:t xml:space="preserve"> ghiaccio e la neve;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proofErr w:type="spellStart"/>
            <w:r w:rsidRPr="00C53BC1">
              <w:t>Ponmi</w:t>
            </w:r>
            <w:proofErr w:type="spellEnd"/>
            <w:r w:rsidRPr="00C53BC1">
              <w:t xml:space="preserve"> </w:t>
            </w:r>
            <w:proofErr w:type="spellStart"/>
            <w:r w:rsidRPr="00C53BC1">
              <w:t>ov’è</w:t>
            </w:r>
            <w:proofErr w:type="spellEnd"/>
            <w:r w:rsidRPr="00C53BC1">
              <w:t xml:space="preserve"> ’l carro suo temprato e leve,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 xml:space="preserve">Ed </w:t>
            </w:r>
            <w:proofErr w:type="spellStart"/>
            <w:r w:rsidRPr="00C53BC1">
              <w:t>ov’è</w:t>
            </w:r>
            <w:proofErr w:type="spellEnd"/>
            <w:r w:rsidRPr="00C53BC1">
              <w:t xml:space="preserve"> chi </w:t>
            </w:r>
            <w:proofErr w:type="spellStart"/>
            <w:r w:rsidRPr="00C53BC1">
              <w:t>cel</w:t>
            </w:r>
            <w:proofErr w:type="spellEnd"/>
            <w:r w:rsidRPr="00C53BC1">
              <w:t xml:space="preserve"> rende o chi </w:t>
            </w:r>
            <w:proofErr w:type="spellStart"/>
            <w:r w:rsidRPr="00C53BC1">
              <w:t>cel</w:t>
            </w:r>
            <w:proofErr w:type="spellEnd"/>
            <w:r w:rsidRPr="00C53BC1">
              <w:t xml:space="preserve"> serba;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> 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proofErr w:type="spellStart"/>
            <w:r w:rsidRPr="00C53BC1">
              <w:t>Ponmi</w:t>
            </w:r>
            <w:proofErr w:type="spellEnd"/>
            <w:r w:rsidRPr="00C53BC1">
              <w:t xml:space="preserve"> in </w:t>
            </w:r>
            <w:proofErr w:type="spellStart"/>
            <w:r w:rsidRPr="00C53BC1">
              <w:t>umil</w:t>
            </w:r>
            <w:proofErr w:type="spellEnd"/>
            <w:r w:rsidRPr="00C53BC1">
              <w:t xml:space="preserve"> fortuna od in superba,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>Al dolce aere sereno, al fosco e greve;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proofErr w:type="spellStart"/>
            <w:r w:rsidRPr="00C53BC1">
              <w:t>Ponmi</w:t>
            </w:r>
            <w:proofErr w:type="spellEnd"/>
            <w:r w:rsidRPr="00C53BC1">
              <w:t xml:space="preserve"> a la notte, al dì lungo ed al breve,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 xml:space="preserve">A la matura </w:t>
            </w:r>
            <w:proofErr w:type="spellStart"/>
            <w:r w:rsidRPr="00C53BC1">
              <w:t>etate</w:t>
            </w:r>
            <w:proofErr w:type="spellEnd"/>
            <w:r w:rsidRPr="00C53BC1">
              <w:t xml:space="preserve"> od a l’acerba;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> 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proofErr w:type="spellStart"/>
            <w:r w:rsidRPr="00C53BC1">
              <w:t>Ponm’in</w:t>
            </w:r>
            <w:proofErr w:type="spellEnd"/>
            <w:r w:rsidRPr="00C53BC1">
              <w:t xml:space="preserve"> cielo od in terra od in abisso,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>In alto poggio, in valle ima e palustre,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 xml:space="preserve">Libero spirto od </w:t>
            </w:r>
            <w:proofErr w:type="spellStart"/>
            <w:r w:rsidRPr="00C53BC1">
              <w:t>a’</w:t>
            </w:r>
            <w:proofErr w:type="spellEnd"/>
            <w:r w:rsidRPr="00C53BC1">
              <w:t xml:space="preserve"> suoi membri affisso;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> 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proofErr w:type="spellStart"/>
            <w:r w:rsidRPr="00C53BC1">
              <w:t>Ponmi</w:t>
            </w:r>
            <w:proofErr w:type="spellEnd"/>
            <w:r w:rsidRPr="00C53BC1">
              <w:t xml:space="preserve"> con fama oscura o con illustre: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r w:rsidRPr="00C53BC1">
              <w:t xml:space="preserve">Sarò qual fui, vivrò com’io son </w:t>
            </w:r>
            <w:proofErr w:type="spellStart"/>
            <w:r w:rsidRPr="00C53BC1">
              <w:t>visso</w:t>
            </w:r>
            <w:proofErr w:type="spellEnd"/>
            <w:r w:rsidRPr="00C53BC1">
              <w:t>,</w:t>
            </w:r>
          </w:p>
          <w:p w:rsidR="00301CA6" w:rsidRPr="00C53BC1" w:rsidRDefault="00301CA6" w:rsidP="00A34455">
            <w:pPr>
              <w:pStyle w:val="NormaleWeb"/>
              <w:spacing w:before="0" w:beforeAutospacing="0" w:after="0" w:afterAutospacing="0"/>
            </w:pPr>
            <w:proofErr w:type="spellStart"/>
            <w:r w:rsidRPr="00C53BC1">
              <w:t>Continüando</w:t>
            </w:r>
            <w:proofErr w:type="spellEnd"/>
            <w:r w:rsidRPr="00C53BC1">
              <w:t xml:space="preserve"> il mio </w:t>
            </w:r>
            <w:proofErr w:type="spellStart"/>
            <w:r w:rsidRPr="00C53BC1">
              <w:t>sospir</w:t>
            </w:r>
            <w:proofErr w:type="spellEnd"/>
            <w:r w:rsidRPr="00C53BC1">
              <w:t xml:space="preserve"> trilustre.</w:t>
            </w:r>
          </w:p>
          <w:p w:rsidR="00301CA6" w:rsidRPr="00301CA6" w:rsidRDefault="00301CA6" w:rsidP="00A3445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981" w:type="dxa"/>
          </w:tcPr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Set me whereas the sun doth parch the green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Or where his beams may not dissolve the ice;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In temperate heat where he is felt and seen;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With proud people, in presence sad and wise;</w:t>
            </w:r>
          </w:p>
          <w:p w:rsidR="00301CA6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Set me in base, or yet in high degree,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In long night or in the shortest day,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In clear weather or where mists thickest be,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In lost youth, or when my hairs are grey.</w:t>
            </w:r>
          </w:p>
          <w:p w:rsidR="00301CA6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Set me in earth, in heaven, or yet in hell;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In hill, or dale, or in the foaming flood;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Thrall or at large, alive where so I dwell,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Sick or in health, in ill fame or good:</w:t>
            </w:r>
          </w:p>
          <w:p w:rsidR="00301CA6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Yours will I be, and with that only thought</w:t>
            </w:r>
          </w:p>
          <w:p w:rsidR="00301CA6" w:rsidRPr="00C53BC1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C1">
              <w:rPr>
                <w:rFonts w:ascii="Times New Roman" w:hAnsi="Times New Roman" w:cs="Times New Roman"/>
                <w:sz w:val="24"/>
                <w:szCs w:val="24"/>
              </w:rPr>
              <w:t xml:space="preserve">Content myself when that my hope is </w:t>
            </w:r>
            <w:proofErr w:type="spellStart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nought</w:t>
            </w:r>
            <w:proofErr w:type="spellEnd"/>
            <w:r w:rsidRPr="00C53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CA6" w:rsidRPr="00301CA6" w:rsidRDefault="00301CA6" w:rsidP="00A3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3AD" w:rsidRPr="00301CA6" w:rsidRDefault="000733AD" w:rsidP="00A34455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AD" w:rsidRPr="00301CA6" w:rsidRDefault="000733A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AD" w:rsidRPr="00301CA6" w:rsidRDefault="000733A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968" w:rsidRDefault="0059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33AD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lastRenderedPageBreak/>
        <w:t xml:space="preserve">Howard, Earl of </w:t>
      </w:r>
      <w:r w:rsidR="000733AD" w:rsidRPr="00C53BC1">
        <w:rPr>
          <w:rFonts w:ascii="Times New Roman" w:hAnsi="Times New Roman" w:cs="Times New Roman"/>
          <w:sz w:val="24"/>
          <w:szCs w:val="24"/>
        </w:rPr>
        <w:t>Surrey</w:t>
      </w:r>
      <w:r w:rsidRPr="00C53BC1">
        <w:rPr>
          <w:rFonts w:ascii="Times New Roman" w:hAnsi="Times New Roman" w:cs="Times New Roman"/>
          <w:sz w:val="24"/>
          <w:szCs w:val="24"/>
        </w:rPr>
        <w:t xml:space="preserve"> (1517-1547)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Set me whereas the sun doth parch the green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Or where his beams do not dissolve the ice,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In temperate heat where he is felt and seen;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In presence </w:t>
      </w:r>
      <w:proofErr w:type="spellStart"/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prest</w:t>
      </w:r>
      <w:proofErr w:type="spellEnd"/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of people, mad or wise;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Set me in high or yet in low degree,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In longest night or in the shortest day,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In clearest sky or where clouds thickest be,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In lusty youth or when my hairs are gray.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Set me in heaven, in earth, or else in hell;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In hill, or dale, or in the foaming flood;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Thrall or at large, alive </w:t>
      </w:r>
      <w:proofErr w:type="spellStart"/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whereso</w:t>
      </w:r>
      <w:proofErr w:type="spellEnd"/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I dwell,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Sick or in health, in evil fame or good: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Hers will I be, and only with this thought </w:t>
      </w:r>
    </w:p>
    <w:p w:rsidR="00B126FE" w:rsidRPr="00B126FE" w:rsidRDefault="00B126FE" w:rsidP="00B12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Content myself although my chance be </w:t>
      </w:r>
      <w:proofErr w:type="spellStart"/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nought</w:t>
      </w:r>
      <w:proofErr w:type="spellEnd"/>
      <w:r w:rsidRPr="00B126FE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. </w:t>
      </w:r>
    </w:p>
    <w:p w:rsidR="00FC2E6F" w:rsidRPr="00C53BC1" w:rsidRDefault="00FC2E6F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AD" w:rsidRPr="00C53BC1" w:rsidRDefault="000733A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br w:type="page"/>
      </w:r>
    </w:p>
    <w:p w:rsidR="007A073B" w:rsidRPr="0038086F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86F">
        <w:rPr>
          <w:rFonts w:ascii="Times New Roman" w:hAnsi="Times New Roman" w:cs="Times New Roman"/>
          <w:sz w:val="24"/>
          <w:szCs w:val="24"/>
        </w:rPr>
        <w:lastRenderedPageBreak/>
        <w:t>Philip Sidney (1554-1586)</w:t>
      </w:r>
    </w:p>
    <w:p w:rsidR="00F94D75" w:rsidRPr="0038086F" w:rsidRDefault="00F94D75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Sonnet 39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Posted on December 27, 2013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Come Sleep, O Sleep, the certain knot of peace,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The baiting place of wit, the balm of woe,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The poor man’s wealth, the prisoner’s release,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The indifferent judge between the high and low;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With shield of proof shield me from out the press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Of those fierce darts Despair at me doth throw;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O make in me those civil wars to cease;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I will good tribute pay, if thou do so.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Take thou of me smooth pillows, sweetest bed,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 chamber deaf to noise, and blind to light;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 rosy garland, and a weary head;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And if these things, as being thine by right,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Move not thy heavy grace, thou shalt in me,</w:t>
      </w:r>
    </w:p>
    <w:p w:rsidR="00F94D75" w:rsidRPr="00C53BC1" w:rsidRDefault="00F94D75" w:rsidP="00F9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Livelier than elsewhere, Stella’s image </w:t>
      </w:r>
      <w:proofErr w:type="gramStart"/>
      <w:r w:rsidRPr="00C53BC1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C53BC1">
        <w:rPr>
          <w:rFonts w:ascii="Times New Roman" w:hAnsi="Times New Roman" w:cs="Times New Roman"/>
          <w:sz w:val="24"/>
          <w:szCs w:val="24"/>
        </w:rPr>
        <w:t>.</w:t>
      </w:r>
    </w:p>
    <w:p w:rsidR="00F94D75" w:rsidRPr="00F94D75" w:rsidRDefault="00F94D75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D75" w:rsidRPr="00F94D75" w:rsidRDefault="00F94D75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E6F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3BC1">
        <w:rPr>
          <w:rFonts w:ascii="Times New Roman" w:hAnsi="Times New Roman" w:cs="Times New Roman"/>
          <w:sz w:val="24"/>
          <w:szCs w:val="24"/>
        </w:rPr>
        <w:t>Astrophil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and Stella, 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Sonnet 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Loving in truth, and fain in verse my love to show,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That she (dear she) might take some pleasure of my pain,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Pleasure might cause her read, reading might make her know;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Knowledge might pity win, and pity grace obtain;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I sought fit words to paint the blackest face of woe,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Studying inventions fine, her wits to entertain;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Oft turning others’ leaves, to see if thence would flow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Some fresh and fruitful showers upon my sunburnt brain.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But words came halting forth, wanting Invention’s stay;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Invention, Nature’s child, fled step-dame Study’s blows;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And others’ feet still seemed but strangers in my way.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Thus great with child to speak, and helpless in my throes,</w:t>
      </w: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Biting my truant pen, beating myself for spite,</w:t>
      </w:r>
    </w:p>
    <w:p w:rsidR="00FC2E6F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“Fool,” said my Muse to me, “look in thy heart, and write.”</w:t>
      </w:r>
    </w:p>
    <w:p w:rsidR="00FC2E6F" w:rsidRPr="00C53BC1" w:rsidRDefault="00FC2E6F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73B" w:rsidRPr="00C53BC1" w:rsidRDefault="007A073B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br w:type="page"/>
      </w:r>
    </w:p>
    <w:p w:rsidR="00507023" w:rsidRPr="00DF3DCC" w:rsidRDefault="00507023" w:rsidP="00DF3D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3DCC">
        <w:rPr>
          <w:rFonts w:ascii="Times New Roman" w:hAnsi="Times New Roman" w:cs="Times New Roman"/>
          <w:sz w:val="24"/>
          <w:szCs w:val="24"/>
          <w:lang w:val="it-IT"/>
        </w:rPr>
        <w:lastRenderedPageBreak/>
        <w:t>Walter Raleigh</w:t>
      </w:r>
      <w:r w:rsidR="00DF3DCC" w:rsidRPr="00DF3DCC">
        <w:rPr>
          <w:rFonts w:ascii="Times New Roman" w:hAnsi="Times New Roman" w:cs="Times New Roman"/>
          <w:sz w:val="24"/>
          <w:szCs w:val="24"/>
          <w:lang w:val="it-IT"/>
        </w:rPr>
        <w:t xml:space="preserve"> (East </w:t>
      </w:r>
      <w:proofErr w:type="spellStart"/>
      <w:r w:rsidR="00DF3DCC" w:rsidRPr="00DF3DCC">
        <w:rPr>
          <w:rFonts w:ascii="Times New Roman" w:hAnsi="Times New Roman" w:cs="Times New Roman"/>
          <w:sz w:val="24"/>
          <w:szCs w:val="24"/>
          <w:lang w:val="it-IT"/>
        </w:rPr>
        <w:t>Devon</w:t>
      </w:r>
      <w:proofErr w:type="spellEnd"/>
      <w:r w:rsidR="00DF3DCC" w:rsidRPr="00DF3DCC">
        <w:rPr>
          <w:rFonts w:ascii="Times New Roman" w:hAnsi="Times New Roman" w:cs="Times New Roman"/>
          <w:sz w:val="24"/>
          <w:szCs w:val="24"/>
          <w:lang w:val="it-IT"/>
        </w:rPr>
        <w:t>, 22 gennaio 1552 circa – Londra, 29 ottobre 1618)</w:t>
      </w:r>
    </w:p>
    <w:p w:rsidR="00DF3DCC" w:rsidRPr="00DF3DCC" w:rsidRDefault="00DF3DCC" w:rsidP="00DF3DCC">
      <w:pPr>
        <w:pStyle w:val="NormaleWeb"/>
        <w:spacing w:before="0" w:beforeAutospacing="0" w:after="0" w:afterAutospacing="0"/>
        <w:rPr>
          <w:rStyle w:val="Enfasigrassetto"/>
          <w:i/>
          <w:iCs/>
        </w:rPr>
      </w:pPr>
      <w:r w:rsidRPr="00DF3DCC">
        <w:rPr>
          <w:rStyle w:val="Enfasigrassetto"/>
          <w:i/>
          <w:iCs/>
        </w:rPr>
        <w:t xml:space="preserve">Di seguito un scambio di sonetti tra Raleigh e la regina </w:t>
      </w:r>
      <w:r>
        <w:rPr>
          <w:rStyle w:val="Enfasigrassetto"/>
          <w:i/>
          <w:iCs/>
        </w:rPr>
        <w:t>Elisabetta I, che probabilmente si ottenne verso il 1587, quando Raleigh era preoccupato di perdere il favore della regina.</w:t>
      </w:r>
    </w:p>
    <w:p w:rsidR="00DF3DCC" w:rsidRPr="00DF3DCC" w:rsidRDefault="00DF3DCC" w:rsidP="00DF3DCC">
      <w:pPr>
        <w:pStyle w:val="NormaleWeb"/>
        <w:spacing w:before="0" w:beforeAutospacing="0" w:after="0" w:afterAutospacing="0"/>
        <w:rPr>
          <w:rStyle w:val="Enfasigrassetto"/>
        </w:rPr>
      </w:pPr>
    </w:p>
    <w:p w:rsidR="00507023" w:rsidRPr="00507023" w:rsidRDefault="00507023" w:rsidP="00DF3DCC">
      <w:pPr>
        <w:pStyle w:val="NormaleWeb"/>
        <w:spacing w:before="0" w:beforeAutospacing="0" w:after="0" w:afterAutospacing="0"/>
        <w:rPr>
          <w:lang w:val="en-US"/>
        </w:rPr>
      </w:pPr>
      <w:r w:rsidRPr="00DF3DCC">
        <w:rPr>
          <w:rStyle w:val="Enfasigrassetto"/>
          <w:lang w:val="en-US"/>
        </w:rPr>
        <w:t>R</w:t>
      </w:r>
      <w:r w:rsidRPr="00507023">
        <w:rPr>
          <w:rStyle w:val="Enfasigrassetto"/>
          <w:lang w:val="en-US"/>
        </w:rPr>
        <w:t>ale</w:t>
      </w:r>
      <w:r w:rsidR="00DF3DCC">
        <w:rPr>
          <w:rStyle w:val="Enfasigrassetto"/>
          <w:lang w:val="en-US"/>
        </w:rPr>
        <w:t>i</w:t>
      </w:r>
      <w:r w:rsidRPr="00507023">
        <w:rPr>
          <w:rStyle w:val="Enfasigrassetto"/>
          <w:lang w:val="en-US"/>
        </w:rPr>
        <w:t>gh to Elizabeth</w:t>
      </w:r>
    </w:p>
    <w:p w:rsidR="00507023" w:rsidRPr="00507023" w:rsidRDefault="00507023" w:rsidP="00A34455">
      <w:pPr>
        <w:pStyle w:val="NormaleWeb"/>
        <w:spacing w:before="0" w:beforeAutospacing="0" w:after="0" w:afterAutospacing="0"/>
        <w:rPr>
          <w:lang w:val="en-US"/>
        </w:rPr>
      </w:pPr>
      <w:r w:rsidRPr="00507023">
        <w:rPr>
          <w:lang w:val="en-US"/>
        </w:rPr>
        <w:t>Fortune hath taken away my love,</w:t>
      </w:r>
      <w:r w:rsidRPr="00507023">
        <w:rPr>
          <w:lang w:val="en-US"/>
        </w:rPr>
        <w:br/>
        <w:t>My life’s joy and my soul’s heaven above.</w:t>
      </w:r>
      <w:r w:rsidRPr="00507023">
        <w:rPr>
          <w:lang w:val="en-US"/>
        </w:rPr>
        <w:br/>
        <w:t>Fortune hath taken thee away, my princess,</w:t>
      </w:r>
      <w:r w:rsidRPr="00507023">
        <w:rPr>
          <w:lang w:val="en-US"/>
        </w:rPr>
        <w:br/>
        <w:t>My world’s joy and my true fantasy’s mistress.</w:t>
      </w:r>
    </w:p>
    <w:p w:rsidR="00507023" w:rsidRPr="00507023" w:rsidRDefault="00507023" w:rsidP="00A34455">
      <w:pPr>
        <w:pStyle w:val="NormaleWeb"/>
        <w:spacing w:before="0" w:beforeAutospacing="0" w:after="0" w:afterAutospacing="0"/>
        <w:rPr>
          <w:lang w:val="en-US"/>
        </w:rPr>
      </w:pPr>
      <w:r w:rsidRPr="00507023">
        <w:rPr>
          <w:lang w:val="en-US"/>
        </w:rPr>
        <w:t>Fortune hath taken thee away from me;</w:t>
      </w:r>
      <w:r w:rsidRPr="00507023">
        <w:rPr>
          <w:lang w:val="en-US"/>
        </w:rPr>
        <w:br/>
        <w:t>Fortune hath taken all by taking thee.</w:t>
      </w:r>
      <w:r w:rsidRPr="00507023">
        <w:rPr>
          <w:lang w:val="en-US"/>
        </w:rPr>
        <w:br/>
        <w:t>Dead to all joys, I only live to woe:</w:t>
      </w:r>
      <w:r w:rsidRPr="00507023">
        <w:rPr>
          <w:lang w:val="en-US"/>
        </w:rPr>
        <w:br/>
        <w:t>So is Fortune become my fantasy’s foe.</w:t>
      </w:r>
    </w:p>
    <w:p w:rsidR="00507023" w:rsidRPr="00507023" w:rsidRDefault="00507023" w:rsidP="00A34455">
      <w:pPr>
        <w:pStyle w:val="NormaleWeb"/>
        <w:spacing w:before="0" w:beforeAutospacing="0" w:after="0" w:afterAutospacing="0"/>
        <w:rPr>
          <w:lang w:val="en-US"/>
        </w:rPr>
      </w:pPr>
      <w:r w:rsidRPr="00507023">
        <w:rPr>
          <w:lang w:val="en-US"/>
        </w:rPr>
        <w:t>In vain, my eyes, in vain ye waste your tears;</w:t>
      </w:r>
      <w:r w:rsidRPr="00507023">
        <w:rPr>
          <w:lang w:val="en-US"/>
        </w:rPr>
        <w:br/>
        <w:t>In vain my sights, the smoke of my despairs,</w:t>
      </w:r>
      <w:r w:rsidRPr="00507023">
        <w:rPr>
          <w:lang w:val="en-US"/>
        </w:rPr>
        <w:br/>
        <w:t>In vain you search the earth and heaven above.</w:t>
      </w:r>
      <w:r w:rsidRPr="00507023">
        <w:rPr>
          <w:lang w:val="en-US"/>
        </w:rPr>
        <w:br/>
        <w:t>In vain you search, for Fortune keeps my love.</w:t>
      </w:r>
    </w:p>
    <w:p w:rsidR="00507023" w:rsidRPr="00507023" w:rsidRDefault="00507023" w:rsidP="00A34455">
      <w:pPr>
        <w:pStyle w:val="NormaleWeb"/>
        <w:spacing w:before="0" w:beforeAutospacing="0" w:after="0" w:afterAutospacing="0"/>
        <w:rPr>
          <w:lang w:val="en-US"/>
        </w:rPr>
      </w:pPr>
      <w:r w:rsidRPr="00507023">
        <w:rPr>
          <w:lang w:val="en-US"/>
        </w:rPr>
        <w:t>Then will I leave my love in Fortune’s hand:</w:t>
      </w:r>
      <w:r w:rsidRPr="00507023">
        <w:rPr>
          <w:lang w:val="en-US"/>
        </w:rPr>
        <w:br/>
        <w:t xml:space="preserve">Then will I leave my love in </w:t>
      </w:r>
      <w:proofErr w:type="spellStart"/>
      <w:r w:rsidRPr="00507023">
        <w:rPr>
          <w:lang w:val="en-US"/>
        </w:rPr>
        <w:t>worldings</w:t>
      </w:r>
      <w:proofErr w:type="spellEnd"/>
      <w:r w:rsidRPr="00507023">
        <w:rPr>
          <w:lang w:val="en-US"/>
        </w:rPr>
        <w:t>’ band,</w:t>
      </w:r>
      <w:r w:rsidRPr="00507023">
        <w:rPr>
          <w:lang w:val="en-US"/>
        </w:rPr>
        <w:br/>
        <w:t>And only love the sorrows due to me –</w:t>
      </w:r>
      <w:r w:rsidRPr="00507023">
        <w:rPr>
          <w:lang w:val="en-US"/>
        </w:rPr>
        <w:br/>
        <w:t>Sorrow, henceforth, that shall my princess be –</w:t>
      </w:r>
    </w:p>
    <w:p w:rsidR="00507023" w:rsidRPr="00507023" w:rsidRDefault="00507023" w:rsidP="00A34455">
      <w:pPr>
        <w:pStyle w:val="NormaleWeb"/>
        <w:spacing w:before="0" w:beforeAutospacing="0" w:after="0" w:afterAutospacing="0"/>
        <w:rPr>
          <w:lang w:val="en-US"/>
        </w:rPr>
      </w:pPr>
      <w:r w:rsidRPr="00507023">
        <w:rPr>
          <w:lang w:val="en-US"/>
        </w:rPr>
        <w:t>And only joy that Fortune conquers kings.</w:t>
      </w:r>
      <w:r w:rsidRPr="00507023">
        <w:rPr>
          <w:lang w:val="en-US"/>
        </w:rPr>
        <w:br/>
        <w:t>Fortune, that rules the earth and earthly things,</w:t>
      </w:r>
      <w:r w:rsidRPr="00507023">
        <w:rPr>
          <w:lang w:val="en-US"/>
        </w:rPr>
        <w:br/>
        <w:t>Hath taken my love in spite of virtue’s might:</w:t>
      </w:r>
      <w:r w:rsidRPr="00507023">
        <w:rPr>
          <w:lang w:val="en-US"/>
        </w:rPr>
        <w:br/>
        <w:t>So blind a goddess did never virtue right.</w:t>
      </w:r>
    </w:p>
    <w:p w:rsidR="00507023" w:rsidRPr="00507023" w:rsidRDefault="00507023" w:rsidP="00A34455">
      <w:pPr>
        <w:pStyle w:val="NormaleWeb"/>
        <w:spacing w:before="0" w:beforeAutospacing="0" w:after="0" w:afterAutospacing="0"/>
        <w:rPr>
          <w:lang w:val="en-US"/>
        </w:rPr>
      </w:pPr>
      <w:r w:rsidRPr="00507023">
        <w:rPr>
          <w:lang w:val="en-US"/>
        </w:rPr>
        <w:t>With wisdom’s eyes had but blind Fortune seen,</w:t>
      </w:r>
      <w:r w:rsidRPr="00507023">
        <w:rPr>
          <w:lang w:val="en-US"/>
        </w:rPr>
        <w:br/>
        <w:t>Then had my love, my love forever been.</w:t>
      </w:r>
      <w:r w:rsidRPr="00507023">
        <w:rPr>
          <w:lang w:val="en-US"/>
        </w:rPr>
        <w:br/>
        <w:t>But love, farewell – though Fortune conquer thee,</w:t>
      </w:r>
      <w:r w:rsidRPr="00507023">
        <w:rPr>
          <w:lang w:val="en-US"/>
        </w:rPr>
        <w:br/>
        <w:t>No fortune base nor frail shall alter me.</w:t>
      </w:r>
    </w:p>
    <w:p w:rsidR="00F94D75" w:rsidRDefault="00F94D75" w:rsidP="00A34455">
      <w:pPr>
        <w:pStyle w:val="NormaleWeb"/>
        <w:spacing w:before="0" w:beforeAutospacing="0" w:after="0" w:afterAutospacing="0"/>
        <w:rPr>
          <w:rStyle w:val="Enfasigrassetto"/>
          <w:lang w:val="en-US"/>
        </w:rPr>
      </w:pPr>
    </w:p>
    <w:p w:rsidR="00507023" w:rsidRPr="00507023" w:rsidRDefault="00507023" w:rsidP="00A34455">
      <w:pPr>
        <w:pStyle w:val="NormaleWeb"/>
        <w:spacing w:before="0" w:beforeAutospacing="0" w:after="0" w:afterAutospacing="0"/>
        <w:rPr>
          <w:lang w:val="en-US"/>
        </w:rPr>
      </w:pPr>
      <w:r w:rsidRPr="00507023">
        <w:rPr>
          <w:rStyle w:val="Enfasigrassetto"/>
          <w:lang w:val="en-US"/>
        </w:rPr>
        <w:t>Elizabeth to Rale</w:t>
      </w:r>
      <w:r w:rsidR="00F94D75">
        <w:rPr>
          <w:rStyle w:val="Enfasigrassetto"/>
          <w:lang w:val="en-US"/>
        </w:rPr>
        <w:t>i</w:t>
      </w:r>
      <w:r w:rsidRPr="00507023">
        <w:rPr>
          <w:rStyle w:val="Enfasigrassetto"/>
          <w:lang w:val="en-US"/>
        </w:rPr>
        <w:t>gh</w:t>
      </w:r>
    </w:p>
    <w:p w:rsidR="00507023" w:rsidRPr="00507023" w:rsidRDefault="00507023" w:rsidP="00A34455">
      <w:pPr>
        <w:pStyle w:val="NormaleWeb"/>
        <w:spacing w:before="0" w:beforeAutospacing="0" w:after="0" w:afterAutospacing="0"/>
        <w:rPr>
          <w:lang w:val="en-US"/>
        </w:rPr>
      </w:pPr>
      <w:r w:rsidRPr="00507023">
        <w:rPr>
          <w:lang w:val="en-US"/>
        </w:rPr>
        <w:t>Ah, silly Pug, wert thou so sore afraid?</w:t>
      </w:r>
      <w:r w:rsidRPr="00507023">
        <w:rPr>
          <w:lang w:val="en-US"/>
        </w:rPr>
        <w:br/>
        <w:t>Mourn not, my Wat, nor be thou so dismayed.</w:t>
      </w:r>
      <w:r w:rsidRPr="00507023">
        <w:rPr>
          <w:lang w:val="en-US"/>
        </w:rPr>
        <w:br/>
        <w:t xml:space="preserve">It </w:t>
      </w:r>
      <w:proofErr w:type="spellStart"/>
      <w:r w:rsidRPr="00507023">
        <w:rPr>
          <w:lang w:val="en-US"/>
        </w:rPr>
        <w:t>passeth</w:t>
      </w:r>
      <w:proofErr w:type="spellEnd"/>
      <w:r w:rsidRPr="00507023">
        <w:rPr>
          <w:lang w:val="en-US"/>
        </w:rPr>
        <w:t xml:space="preserve"> fickle Fortune’s power and skill</w:t>
      </w:r>
      <w:r w:rsidRPr="00507023">
        <w:rPr>
          <w:lang w:val="en-US"/>
        </w:rPr>
        <w:br/>
        <w:t>To force my heart to think thee any ill.</w:t>
      </w:r>
      <w:r w:rsidRPr="00507023">
        <w:rPr>
          <w:lang w:val="en-US"/>
        </w:rPr>
        <w:br/>
        <w:t xml:space="preserve">No Fortune base, thou </w:t>
      </w:r>
      <w:proofErr w:type="spellStart"/>
      <w:r w:rsidRPr="00507023">
        <w:rPr>
          <w:lang w:val="en-US"/>
        </w:rPr>
        <w:t>sayest</w:t>
      </w:r>
      <w:proofErr w:type="spellEnd"/>
      <w:r w:rsidRPr="00507023">
        <w:rPr>
          <w:lang w:val="en-US"/>
        </w:rPr>
        <w:t>, shall conquer thee?</w:t>
      </w:r>
      <w:r w:rsidRPr="00507023">
        <w:rPr>
          <w:lang w:val="en-US"/>
        </w:rPr>
        <w:br/>
        <w:t>And may so blind a witch so conquer me?</w:t>
      </w:r>
      <w:r w:rsidRPr="00507023">
        <w:rPr>
          <w:lang w:val="en-US"/>
        </w:rPr>
        <w:br/>
        <w:t>No, no, my Pug, though Fortune were not blind,</w:t>
      </w:r>
      <w:r w:rsidRPr="00507023">
        <w:rPr>
          <w:lang w:val="en-US"/>
        </w:rPr>
        <w:br/>
        <w:t>Assure thyself she could not rule my mind.</w:t>
      </w:r>
      <w:r w:rsidRPr="00507023">
        <w:rPr>
          <w:lang w:val="en-US"/>
        </w:rPr>
        <w:br/>
        <w:t>Fortune, I know, sometimes doth conquer kings,</w:t>
      </w:r>
      <w:r w:rsidRPr="00507023">
        <w:rPr>
          <w:lang w:val="en-US"/>
        </w:rPr>
        <w:br/>
        <w:t>And rules and reigns on earth and earthly things,</w:t>
      </w:r>
      <w:r w:rsidRPr="00507023">
        <w:rPr>
          <w:lang w:val="en-US"/>
        </w:rPr>
        <w:br/>
        <w:t>But never think Fortune can bear the sway</w:t>
      </w:r>
      <w:r w:rsidRPr="00507023">
        <w:rPr>
          <w:lang w:val="en-US"/>
        </w:rPr>
        <w:br/>
        <w:t>If virtue watch, and will her not obey.</w:t>
      </w:r>
      <w:r w:rsidRPr="00507023">
        <w:rPr>
          <w:lang w:val="en-US"/>
        </w:rPr>
        <w:br/>
        <w:t xml:space="preserve">Ne chose I thee by fickle Fortune’s </w:t>
      </w:r>
      <w:proofErr w:type="spellStart"/>
      <w:r w:rsidRPr="00507023">
        <w:rPr>
          <w:lang w:val="en-US"/>
        </w:rPr>
        <w:t>rede</w:t>
      </w:r>
      <w:proofErr w:type="spellEnd"/>
      <w:r w:rsidRPr="00507023">
        <w:rPr>
          <w:lang w:val="en-US"/>
        </w:rPr>
        <w:t>,</w:t>
      </w:r>
      <w:r w:rsidRPr="00507023">
        <w:rPr>
          <w:lang w:val="en-US"/>
        </w:rPr>
        <w:br/>
        <w:t>Ne she shall force me alter with such speed</w:t>
      </w:r>
      <w:r w:rsidRPr="00507023">
        <w:rPr>
          <w:lang w:val="en-US"/>
        </w:rPr>
        <w:br/>
        <w:t>But if to try this mistress’ jest with thee,</w:t>
      </w:r>
      <w:r w:rsidRPr="00507023">
        <w:rPr>
          <w:lang w:val="en-US"/>
        </w:rPr>
        <w:br/>
        <w:t>Pull up thy heart, suppress thy brackish tears,</w:t>
      </w:r>
      <w:r w:rsidRPr="00507023">
        <w:rPr>
          <w:lang w:val="en-US"/>
        </w:rPr>
        <w:br/>
      </w:r>
      <w:r w:rsidRPr="00507023">
        <w:rPr>
          <w:lang w:val="en-US"/>
        </w:rPr>
        <w:lastRenderedPageBreak/>
        <w:t>Torment thee not, but put away thy fears.</w:t>
      </w:r>
      <w:r w:rsidRPr="00507023">
        <w:rPr>
          <w:lang w:val="en-US"/>
        </w:rPr>
        <w:br/>
        <w:t>Dead to all joys and living unto woe,</w:t>
      </w:r>
      <w:r w:rsidRPr="00507023">
        <w:rPr>
          <w:lang w:val="en-US"/>
        </w:rPr>
        <w:br/>
        <w:t>Slain quite by her that ne’er gave wise men blow,</w:t>
      </w:r>
      <w:r w:rsidRPr="00507023">
        <w:rPr>
          <w:lang w:val="en-US"/>
        </w:rPr>
        <w:br/>
        <w:t>Revive again and live without all dread,</w:t>
      </w:r>
      <w:r w:rsidRPr="00507023">
        <w:rPr>
          <w:lang w:val="en-US"/>
        </w:rPr>
        <w:br/>
        <w:t>The less afraid, the better thou shalt speed.</w:t>
      </w:r>
    </w:p>
    <w:p w:rsidR="00507023" w:rsidRP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968" w:rsidRDefault="0059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lastRenderedPageBreak/>
        <w:t xml:space="preserve">Edmund Spenser </w:t>
      </w:r>
      <w:r w:rsidR="00597968" w:rsidRPr="00C53B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97968" w:rsidRPr="00C53BC1">
        <w:rPr>
          <w:rFonts w:ascii="Times New Roman" w:hAnsi="Times New Roman" w:cs="Times New Roman"/>
          <w:sz w:val="24"/>
          <w:szCs w:val="24"/>
        </w:rPr>
        <w:t>1552?–</w:t>
      </w:r>
      <w:proofErr w:type="gramEnd"/>
      <w:r w:rsidR="00597968" w:rsidRPr="00C53BC1">
        <w:rPr>
          <w:rFonts w:ascii="Times New Roman" w:hAnsi="Times New Roman" w:cs="Times New Roman"/>
          <w:sz w:val="24"/>
          <w:szCs w:val="24"/>
        </w:rPr>
        <w:t>1599)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One day I wrote her name upon the strand,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But came the waves and washed it away: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Again I wrote it with a second hand,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But came the tide, and made my pains his prey.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"Vain man," said she, "that dost in vain assay,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 mortal thing so to immortalize;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For I myself shall like to this decay,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And eke my name be wiped out likewise."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"Not so," (quod I) "let baser things devise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To die in dust, but you shall live by fame: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My verse your virtues rare shall eternize,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And in the heavens write your glorious name: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whenas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death shall all the world subdue,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Our love shall live, and later life renew."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B9" w:rsidRDefault="002C16B9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CD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The Faerie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Queene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: The Red Cross Knight and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Una</w:t>
      </w:r>
      <w:proofErr w:type="spellEnd"/>
    </w:p>
    <w:p w:rsidR="005313CD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By Edmund Spenser </w:t>
      </w:r>
    </w:p>
    <w:p w:rsidR="00FC2E6F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 [From Bk.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. 1589–90.]</w:t>
      </w:r>
    </w:p>
    <w:p w:rsidR="00FC2E6F" w:rsidRPr="00C53BC1" w:rsidRDefault="00B140C8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Nota: il testo segue la grafia originale: molti termini hanno una –e in fine di parola assente nell’inglese contemporaneo (</w:t>
      </w:r>
      <w:proofErr w:type="spellStart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plain</w:t>
      </w:r>
      <w:proofErr w:type="spellEnd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/</w:t>
      </w:r>
      <w:proofErr w:type="spellStart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plaine</w:t>
      </w:r>
      <w:proofErr w:type="spellEnd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; </w:t>
      </w:r>
      <w:proofErr w:type="spellStart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armes</w:t>
      </w:r>
      <w:proofErr w:type="spellEnd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/</w:t>
      </w:r>
      <w:proofErr w:type="spellStart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arms</w:t>
      </w:r>
      <w:proofErr w:type="spellEnd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); -</w:t>
      </w:r>
      <w:proofErr w:type="spellStart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ie</w:t>
      </w:r>
      <w:proofErr w:type="spellEnd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in fine di parola vale –y (</w:t>
      </w:r>
      <w:proofErr w:type="spellStart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bloody</w:t>
      </w:r>
      <w:proofErr w:type="spellEnd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/</w:t>
      </w:r>
      <w:proofErr w:type="spellStart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>bloodie</w:t>
      </w:r>
      <w:proofErr w:type="spellEnd"/>
      <w:r w:rsidRPr="00C53BC1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); </w:t>
      </w:r>
    </w:p>
    <w:p w:rsidR="005313CD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C53BC1">
        <w:rPr>
          <w:rFonts w:ascii="Times New Roman" w:hAnsi="Times New Roman" w:cs="Times New Roman"/>
          <w:sz w:val="24"/>
          <w:szCs w:val="24"/>
        </w:rPr>
        <w:t xml:space="preserve">A GENTLE Knight was pricking on the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plaine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,</w:t>
      </w:r>
    </w:p>
    <w:p w:rsidR="002C16B9" w:rsidRDefault="002C16B9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gentle knight was riding on the plane,</w:t>
      </w:r>
    </w:p>
    <w:p w:rsidR="0038086F" w:rsidRPr="0038086F" w:rsidRDefault="0038086F" w:rsidP="00A34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086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Un gentil cavaliere </w:t>
      </w:r>
      <w:proofErr w:type="spellStart"/>
      <w:r w:rsidRPr="0038086F">
        <w:rPr>
          <w:rFonts w:ascii="Times New Roman" w:hAnsi="Times New Roman" w:cs="Times New Roman"/>
          <w:b/>
          <w:bCs/>
          <w:sz w:val="24"/>
          <w:szCs w:val="24"/>
          <w:lang w:val="it-IT"/>
        </w:rPr>
        <w:t>stave</w:t>
      </w:r>
      <w:proofErr w:type="spellEnd"/>
      <w:r w:rsidRPr="0038086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cavalcando sulla pianura</w:t>
      </w:r>
    </w:p>
    <w:p w:rsidR="002C16B9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3BC1">
        <w:rPr>
          <w:rFonts w:ascii="Times New Roman" w:hAnsi="Times New Roman" w:cs="Times New Roman"/>
          <w:sz w:val="24"/>
          <w:szCs w:val="24"/>
        </w:rPr>
        <w:t>Ycladd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mightie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armes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and silver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shielde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,</w:t>
      </w:r>
    </w:p>
    <w:p w:rsidR="005313CD" w:rsidRPr="00C53BC1" w:rsidRDefault="002C16B9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Clad in mighty arms and silver shield,</w:t>
      </w:r>
    </w:p>
    <w:p w:rsidR="0038086F" w:rsidRPr="0038086F" w:rsidRDefault="0038086F" w:rsidP="00A34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086F">
        <w:rPr>
          <w:rFonts w:ascii="Times New Roman" w:hAnsi="Times New Roman" w:cs="Times New Roman"/>
          <w:b/>
          <w:bCs/>
          <w:sz w:val="24"/>
          <w:szCs w:val="24"/>
          <w:lang w:val="it-IT"/>
        </w:rPr>
        <w:t>Coperto di possente armatura e scudo di argento</w:t>
      </w:r>
    </w:p>
    <w:p w:rsidR="002C16B9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Wherein old dints of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deepe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woundes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did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remaine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,</w:t>
      </w:r>
    </w:p>
    <w:p w:rsidR="005313CD" w:rsidRPr="002C16B9" w:rsidRDefault="002C16B9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16B9">
        <w:rPr>
          <w:rFonts w:ascii="Times New Roman" w:hAnsi="Times New Roman" w:cs="Times New Roman"/>
          <w:i/>
          <w:iCs/>
          <w:sz w:val="24"/>
          <w:szCs w:val="24"/>
        </w:rPr>
        <w:t>Wherein old dents of deep wounds did remain,</w:t>
      </w:r>
    </w:p>
    <w:p w:rsidR="0038086F" w:rsidRPr="0038086F" w:rsidRDefault="0038086F" w:rsidP="00A34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086F">
        <w:rPr>
          <w:rFonts w:ascii="Times New Roman" w:hAnsi="Times New Roman" w:cs="Times New Roman"/>
          <w:b/>
          <w:bCs/>
          <w:sz w:val="24"/>
          <w:szCs w:val="24"/>
          <w:lang w:val="it-IT"/>
        </w:rPr>
        <w:t>Dove vecchi segni di profonde ferite rimanevano</w:t>
      </w: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cruell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markes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of many a bloody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fielde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;</w:t>
      </w:r>
    </w:p>
    <w:p w:rsidR="002C16B9" w:rsidRDefault="002C16B9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The cruel marks of many a bloody battlefield,</w:t>
      </w:r>
    </w:p>
    <w:p w:rsidR="0038086F" w:rsidRPr="0038086F" w:rsidRDefault="0038086F" w:rsidP="00A34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086F">
        <w:rPr>
          <w:rFonts w:ascii="Times New Roman" w:hAnsi="Times New Roman" w:cs="Times New Roman"/>
          <w:b/>
          <w:bCs/>
          <w:sz w:val="24"/>
          <w:szCs w:val="24"/>
          <w:lang w:val="it-IT"/>
        </w:rPr>
        <w:t>I segni crudeli di molte battaglie sanguinose</w:t>
      </w: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Yet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armes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till that time did he never wield.        5</w:t>
      </w:r>
    </w:p>
    <w:p w:rsidR="002C16B9" w:rsidRDefault="002C16B9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Yet arms till that time did he never wield (he never wielded)</w:t>
      </w:r>
    </w:p>
    <w:p w:rsidR="0038086F" w:rsidRPr="0038086F" w:rsidRDefault="0038086F" w:rsidP="00A34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086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Ma armi fino a </w:t>
      </w:r>
      <w:proofErr w:type="spellStart"/>
      <w:r w:rsidRPr="0038086F">
        <w:rPr>
          <w:rFonts w:ascii="Times New Roman" w:hAnsi="Times New Roman" w:cs="Times New Roman"/>
          <w:b/>
          <w:bCs/>
          <w:sz w:val="24"/>
          <w:szCs w:val="24"/>
          <w:lang w:val="it-IT"/>
        </w:rPr>
        <w:t>quell</w:t>
      </w:r>
      <w:proofErr w:type="spellEnd"/>
      <w:r w:rsidRPr="0038086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momento non aveva mai maneggiato</w:t>
      </w:r>
    </w:p>
    <w:p w:rsidR="005313CD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His angry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steede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did chide his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foming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bitt,</w:t>
      </w:r>
    </w:p>
    <w:p w:rsidR="002C16B9" w:rsidRDefault="002C16B9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His angry steed chided his foaming bit,</w:t>
      </w:r>
    </w:p>
    <w:p w:rsidR="00D67165" w:rsidRPr="00D67165" w:rsidRDefault="00D67165" w:rsidP="00A34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6716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Il suo destriero irato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resisteva al</w:t>
      </w:r>
      <w:r w:rsidRPr="00D6716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morso spumeggiante</w:t>
      </w: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As much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disdayning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curbe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to yield:</w:t>
      </w:r>
    </w:p>
    <w:p w:rsidR="002C16B9" w:rsidRDefault="002C16B9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 if much disdaining to yield to the curb</w:t>
      </w:r>
    </w:p>
    <w:p w:rsidR="00D67165" w:rsidRPr="00D67165" w:rsidRDefault="00D67165" w:rsidP="00A34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6716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Come se disprezzando </w:t>
      </w:r>
      <w:proofErr w:type="spellStart"/>
      <w:r w:rsidRPr="00D67165">
        <w:rPr>
          <w:rFonts w:ascii="Times New Roman" w:hAnsi="Times New Roman" w:cs="Times New Roman"/>
          <w:b/>
          <w:bCs/>
          <w:sz w:val="24"/>
          <w:szCs w:val="24"/>
          <w:lang w:val="it-IT"/>
        </w:rPr>
        <w:t>alquando</w:t>
      </w:r>
      <w:proofErr w:type="spellEnd"/>
      <w:r w:rsidRPr="00D6716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obbedire al comando</w:t>
      </w:r>
    </w:p>
    <w:p w:rsidR="005313CD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Full jolly knight he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seemd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, and faire did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sitt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,</w:t>
      </w:r>
    </w:p>
    <w:p w:rsidR="0082251E" w:rsidRDefault="0082251E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 seemed a very elegant knight and sat (on his saddle) well,</w:t>
      </w:r>
    </w:p>
    <w:p w:rsidR="00D67165" w:rsidRPr="00D67165" w:rsidRDefault="00D67165" w:rsidP="00A34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6716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Sembrava un cavaliere molto elegante e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sedeva bene (in sella)</w:t>
      </w:r>
    </w:p>
    <w:p w:rsidR="005313CD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As one for knightly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giusts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and fierce encounters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fitt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.</w:t>
      </w:r>
    </w:p>
    <w:p w:rsidR="0082251E" w:rsidRPr="0082251E" w:rsidRDefault="0082251E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As one fit for knightly jousts and fierce encounters.</w:t>
      </w:r>
    </w:p>
    <w:p w:rsidR="005313CD" w:rsidRPr="00BA116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959F7">
        <w:rPr>
          <w:rFonts w:ascii="Times New Roman" w:hAnsi="Times New Roman" w:cs="Times New Roman"/>
          <w:sz w:val="24"/>
          <w:szCs w:val="24"/>
        </w:rPr>
        <w:t xml:space="preserve"> </w:t>
      </w:r>
      <w:r w:rsidR="00D67165" w:rsidRPr="00BA116D">
        <w:rPr>
          <w:rFonts w:ascii="Times New Roman" w:hAnsi="Times New Roman" w:cs="Times New Roman"/>
          <w:sz w:val="24"/>
          <w:szCs w:val="24"/>
          <w:lang w:val="it-IT"/>
        </w:rPr>
        <w:t xml:space="preserve">Come uno adatto a </w:t>
      </w:r>
      <w:r w:rsidR="00BA116D" w:rsidRPr="00BA116D">
        <w:rPr>
          <w:rFonts w:ascii="Times New Roman" w:hAnsi="Times New Roman" w:cs="Times New Roman"/>
          <w:sz w:val="24"/>
          <w:szCs w:val="24"/>
          <w:lang w:val="it-IT"/>
        </w:rPr>
        <w:t>giostre e fieri incontri</w:t>
      </w:r>
    </w:p>
    <w:p w:rsidR="00C01C89" w:rsidRDefault="00C01C89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9F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C53BC1">
        <w:rPr>
          <w:rFonts w:ascii="Times New Roman" w:hAnsi="Times New Roman" w:cs="Times New Roman"/>
          <w:sz w:val="24"/>
          <w:szCs w:val="24"/>
        </w:rPr>
        <w:t xml:space="preserve">And on his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brest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bloodie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Crosse he </w:t>
      </w:r>
      <w:proofErr w:type="gramStart"/>
      <w:r w:rsidRPr="00C53BC1">
        <w:rPr>
          <w:rFonts w:ascii="Times New Roman" w:hAnsi="Times New Roman" w:cs="Times New Roman"/>
          <w:sz w:val="24"/>
          <w:szCs w:val="24"/>
        </w:rPr>
        <w:t xml:space="preserve">bore,   </w:t>
      </w:r>
      <w:proofErr w:type="gramEnd"/>
      <w:r w:rsidRPr="00C53BC1">
        <w:rPr>
          <w:rFonts w:ascii="Times New Roman" w:hAnsi="Times New Roman" w:cs="Times New Roman"/>
          <w:sz w:val="24"/>
          <w:szCs w:val="24"/>
        </w:rPr>
        <w:t xml:space="preserve">     10</w:t>
      </w:r>
    </w:p>
    <w:p w:rsidR="00F938AE" w:rsidRPr="00BA116D" w:rsidRDefault="00BA116D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And on his breast a bloody Cross he bore</w:t>
      </w: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  Upon a great adventure he was bond,</w:t>
      </w:r>
    </w:p>
    <w:p w:rsidR="0099635D" w:rsidRPr="0099635D" w:rsidRDefault="0099635D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Upon a great adventure he was bound,</w:t>
      </w: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That greatest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Gloriana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to him </w:t>
      </w:r>
      <w:proofErr w:type="gramStart"/>
      <w:r w:rsidRPr="00C53BC1">
        <w:rPr>
          <w:rFonts w:ascii="Times New Roman" w:hAnsi="Times New Roman" w:cs="Times New Roman"/>
          <w:sz w:val="24"/>
          <w:szCs w:val="24"/>
        </w:rPr>
        <w:t xml:space="preserve">gave,   </w:t>
      </w:r>
      <w:proofErr w:type="gramEnd"/>
      <w:r w:rsidRPr="00C53BC1">
        <w:rPr>
          <w:rFonts w:ascii="Times New Roman" w:hAnsi="Times New Roman" w:cs="Times New Roman"/>
          <w:sz w:val="24"/>
          <w:szCs w:val="24"/>
        </w:rPr>
        <w:t xml:space="preserve">     20</w:t>
      </w:r>
    </w:p>
    <w:p w:rsidR="0099635D" w:rsidRPr="0099635D" w:rsidRDefault="0099635D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That greatest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Gloriana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to him gave (assigned).</w:t>
      </w: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(That greatest Glorious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Queene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of Faery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lond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)</w:t>
      </w:r>
    </w:p>
    <w:p w:rsidR="0099635D" w:rsidRPr="0099635D" w:rsidRDefault="0099635D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(That greatest Glorious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Queene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of Fairy land)</w:t>
      </w:r>
    </w:p>
    <w:p w:rsidR="005313CD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winne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him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worshippe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, and her grace to have,</w:t>
      </w:r>
    </w:p>
    <w:p w:rsidR="0099635D" w:rsidRPr="0099635D" w:rsidRDefault="0099635D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win for himself honor and her grace have,</w:t>
      </w: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Which of all earthly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thinges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he most did </w:t>
      </w:r>
      <w:proofErr w:type="gramStart"/>
      <w:r w:rsidRPr="00C53BC1">
        <w:rPr>
          <w:rFonts w:ascii="Times New Roman" w:hAnsi="Times New Roman" w:cs="Times New Roman"/>
          <w:sz w:val="24"/>
          <w:szCs w:val="24"/>
        </w:rPr>
        <w:t>crave:</w:t>
      </w:r>
      <w:proofErr w:type="gramEnd"/>
    </w:p>
    <w:p w:rsidR="0099635D" w:rsidRPr="0099635D" w:rsidRDefault="0099635D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Which of all earthly things he most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craved:</w:t>
      </w:r>
      <w:proofErr w:type="gramEnd"/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And ever as he rode his hart did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earne</w:t>
      </w:r>
      <w:proofErr w:type="spellEnd"/>
    </w:p>
    <w:p w:rsidR="0099635D" w:rsidRPr="0099635D" w:rsidRDefault="00F938AE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And always as he rode his heart did yearn</w:t>
      </w: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To prove his puissance in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battell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brave        25</w:t>
      </w:r>
    </w:p>
    <w:p w:rsidR="00F938AE" w:rsidRPr="00F938AE" w:rsidRDefault="00F938AE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prove his might bravely in battle</w:t>
      </w:r>
    </w:p>
    <w:p w:rsidR="005313CD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Upon his foe, and his new force to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learne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,</w:t>
      </w:r>
    </w:p>
    <w:p w:rsidR="00F938AE" w:rsidRPr="00F938AE" w:rsidRDefault="00F938AE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Upon his foe (enemy) and his new force to learn (discover),</w:t>
      </w:r>
    </w:p>
    <w:p w:rsidR="005313CD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Upon his foe, a Dragon horrible and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stearne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>.</w:t>
      </w:r>
    </w:p>
    <w:p w:rsidR="00F938AE" w:rsidRPr="00F938AE" w:rsidRDefault="00F938AE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Upon his foe, a Dragon horrible and stern (fierce).</w:t>
      </w:r>
    </w:p>
    <w:p w:rsidR="005313CD" w:rsidRPr="00C53BC1" w:rsidRDefault="005313CD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6D1E70">
        <w:rPr>
          <w:rFonts w:ascii="Times New Roman" w:hAnsi="Times New Roman" w:cs="Times New Roman"/>
          <w:i/>
          <w:iCs/>
          <w:sz w:val="24"/>
          <w:szCs w:val="24"/>
          <w:lang w:val="it-IT"/>
        </w:rPr>
        <w:t>Il cavaliere si inoltra in una selva accompagnata dalla sua dama, dove incontra il drago.</w:t>
      </w:r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70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6D1E7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floud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poyson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 horrible and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blacke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>,</w:t>
      </w:r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flood of poison horrible and black</w:t>
      </w:r>
    </w:p>
    <w:p w:rsid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70">
        <w:rPr>
          <w:rFonts w:ascii="Times New Roman" w:hAnsi="Times New Roman" w:cs="Times New Roman"/>
          <w:sz w:val="24"/>
          <w:szCs w:val="24"/>
        </w:rPr>
        <w:t xml:space="preserve">    Full of great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lumpes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 of flesh and gobbets raw,</w:t>
      </w:r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Full of great lumps of flesh and raw pieces (of meat)</w:t>
      </w:r>
    </w:p>
    <w:p w:rsid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70">
        <w:rPr>
          <w:rFonts w:ascii="Times New Roman" w:hAnsi="Times New Roman" w:cs="Times New Roman"/>
          <w:sz w:val="24"/>
          <w:szCs w:val="24"/>
        </w:rPr>
        <w:t xml:space="preserve">    Which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stunck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vildly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, that it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 him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slacke</w:t>
      </w:r>
      <w:proofErr w:type="spellEnd"/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Which stunk so vilely that it forced him to ease</w:t>
      </w:r>
    </w:p>
    <w:p w:rsid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70">
        <w:rPr>
          <w:rFonts w:ascii="Times New Roman" w:hAnsi="Times New Roman" w:cs="Times New Roman"/>
          <w:sz w:val="24"/>
          <w:szCs w:val="24"/>
        </w:rPr>
        <w:t xml:space="preserve">    His grasping hold, and from her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turne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 him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backe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>:</w:t>
      </w:r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His grasping hold and from her turn his back</w:t>
      </w:r>
    </w:p>
    <w:p w:rsid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70">
        <w:rPr>
          <w:rFonts w:ascii="Times New Roman" w:hAnsi="Times New Roman" w:cs="Times New Roman"/>
          <w:sz w:val="24"/>
          <w:szCs w:val="24"/>
        </w:rPr>
        <w:t xml:space="preserve">    Her vomit full of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bookes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 and papers was,</w:t>
      </w:r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vomit full of books and papers was,</w:t>
      </w:r>
    </w:p>
    <w:p w:rsid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70">
        <w:rPr>
          <w:rFonts w:ascii="Times New Roman" w:hAnsi="Times New Roman" w:cs="Times New Roman"/>
          <w:sz w:val="24"/>
          <w:szCs w:val="24"/>
        </w:rPr>
        <w:t xml:space="preserve">    With loathly frogs and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toades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, which eyes did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lacke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>,</w:t>
      </w:r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With loathsome (disgusting) frogs and toads, which lacked eyes,</w:t>
      </w:r>
    </w:p>
    <w:p w:rsid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70">
        <w:rPr>
          <w:rFonts w:ascii="Times New Roman" w:hAnsi="Times New Roman" w:cs="Times New Roman"/>
          <w:sz w:val="24"/>
          <w:szCs w:val="24"/>
        </w:rPr>
        <w:t xml:space="preserve">    And creeping sought way in the weedy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gras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>:</w:t>
      </w:r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And creeping sought their way in the weedy grass</w:t>
      </w:r>
    </w:p>
    <w:p w:rsid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70">
        <w:rPr>
          <w:rFonts w:ascii="Times New Roman" w:hAnsi="Times New Roman" w:cs="Times New Roman"/>
          <w:sz w:val="24"/>
          <w:szCs w:val="24"/>
        </w:rPr>
        <w:t xml:space="preserve">Her filthy </w:t>
      </w:r>
      <w:proofErr w:type="spellStart"/>
      <w:r w:rsidRPr="006D1E70">
        <w:rPr>
          <w:rFonts w:ascii="Times New Roman" w:hAnsi="Times New Roman" w:cs="Times New Roman"/>
          <w:sz w:val="24"/>
          <w:szCs w:val="24"/>
        </w:rPr>
        <w:t>parbreake</w:t>
      </w:r>
      <w:proofErr w:type="spellEnd"/>
      <w:r w:rsidRPr="006D1E70">
        <w:rPr>
          <w:rFonts w:ascii="Times New Roman" w:hAnsi="Times New Roman" w:cs="Times New Roman"/>
          <w:sz w:val="24"/>
          <w:szCs w:val="24"/>
        </w:rPr>
        <w:t xml:space="preserve"> all the place defiled has.</w:t>
      </w:r>
    </w:p>
    <w:p w:rsidR="006D1E70" w:rsidRPr="006D1E70" w:rsidRDefault="006D1E70" w:rsidP="006D1E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Her filthy vomit at the place has defiled.</w:t>
      </w:r>
    </w:p>
    <w:p w:rsidR="006D1E70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E70" w:rsidRPr="00C53BC1" w:rsidRDefault="006D1E70" w:rsidP="006D1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Sonnet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One day I wrote her name upon the strand,</w:t>
      </w:r>
    </w:p>
    <w:p w:rsidR="007A46E0" w:rsidRPr="007A46E0" w:rsidRDefault="007A46E0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>Un giorno scrissi il suo nome sulla spiaggia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But came the waves and washed it away:</w:t>
      </w:r>
    </w:p>
    <w:p w:rsidR="007A46E0" w:rsidRPr="007A46E0" w:rsidRDefault="007A46E0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lastRenderedPageBreak/>
        <w:t>Ma vennero le onde e lo lavarono via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Again I wrote it with a second hand,</w:t>
      </w:r>
    </w:p>
    <w:p w:rsidR="007A46E0" w:rsidRPr="007A46E0" w:rsidRDefault="007A46E0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Di nuovo lo scrissi con </w:t>
      </w:r>
      <w:proofErr w:type="spellStart"/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>unas</w:t>
      </w:r>
      <w:proofErr w:type="spellEnd"/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seconda mano,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But came the tide, and made my pains his prey.</w:t>
      </w:r>
    </w:p>
    <w:p w:rsidR="007A46E0" w:rsidRPr="007A46E0" w:rsidRDefault="007A46E0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Ma </w:t>
      </w:r>
      <w:proofErr w:type="spellStart"/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>arrive</w:t>
      </w:r>
      <w:proofErr w:type="spellEnd"/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la marea e fece i miei sforzi la sua preda,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"Vain man," said she, "that dost in vain assay,</w:t>
      </w:r>
    </w:p>
    <w:p w:rsidR="007A46E0" w:rsidRPr="007A46E0" w:rsidRDefault="007A46E0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>“Uomo vanitoso” disse lei “che cerchi in vano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 mortal thing so to immortalize;</w:t>
      </w:r>
    </w:p>
    <w:p w:rsidR="007A46E0" w:rsidRPr="007A46E0" w:rsidRDefault="007A46E0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>Di immortalar così cosa mortale;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For I myself shall like to this decay,</w:t>
      </w:r>
    </w:p>
    <w:p w:rsidR="007A46E0" w:rsidRPr="007A46E0" w:rsidRDefault="007A46E0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proofErr w:type="spellStart"/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>Poichè</w:t>
      </w:r>
      <w:proofErr w:type="spellEnd"/>
      <w:r w:rsidRPr="007A46E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io stessa allo stesso modo </w:t>
      </w:r>
      <w:r w:rsidR="002876E5">
        <w:rPr>
          <w:rFonts w:ascii="Times New Roman" w:hAnsi="Times New Roman" w:cs="Times New Roman"/>
          <w:i/>
          <w:iCs/>
          <w:sz w:val="24"/>
          <w:szCs w:val="24"/>
          <w:lang w:val="it-IT"/>
        </w:rPr>
        <w:t>decadrò,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And eke my name be wiped out likewise."</w:t>
      </w:r>
    </w:p>
    <w:p w:rsidR="002876E5" w:rsidRPr="002876E5" w:rsidRDefault="002876E5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876E5">
        <w:rPr>
          <w:rFonts w:ascii="Times New Roman" w:hAnsi="Times New Roman" w:cs="Times New Roman"/>
          <w:i/>
          <w:iCs/>
          <w:sz w:val="24"/>
          <w:szCs w:val="24"/>
          <w:lang w:val="it-IT"/>
        </w:rPr>
        <w:t>E anche il mio nome sarà spazzato allo stesso modo”.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"Not so," (quod I) "let baser things devise</w:t>
      </w:r>
    </w:p>
    <w:p w:rsidR="002876E5" w:rsidRPr="00DB29D2" w:rsidRDefault="002876E5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B29D2">
        <w:rPr>
          <w:rFonts w:ascii="Times New Roman" w:hAnsi="Times New Roman" w:cs="Times New Roman"/>
          <w:i/>
          <w:iCs/>
          <w:sz w:val="24"/>
          <w:szCs w:val="24"/>
          <w:lang w:val="it-IT"/>
        </w:rPr>
        <w:t>“Non così” (dissi io) “lascia che le cose più volgari si dedichino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To die in dust, but you shall live by fame:</w:t>
      </w:r>
    </w:p>
    <w:p w:rsidR="002876E5" w:rsidRPr="002876E5" w:rsidRDefault="002876E5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876E5">
        <w:rPr>
          <w:rFonts w:ascii="Times New Roman" w:hAnsi="Times New Roman" w:cs="Times New Roman"/>
          <w:i/>
          <w:iCs/>
          <w:sz w:val="24"/>
          <w:szCs w:val="24"/>
          <w:lang w:val="it-IT"/>
        </w:rPr>
        <w:t>A morir nella polvere, ma tu vivrai nella fama: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My verse your virtues rare shall eternize,</w:t>
      </w:r>
    </w:p>
    <w:p w:rsidR="002876E5" w:rsidRPr="002876E5" w:rsidRDefault="002876E5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876E5">
        <w:rPr>
          <w:rFonts w:ascii="Times New Roman" w:hAnsi="Times New Roman" w:cs="Times New Roman"/>
          <w:i/>
          <w:iCs/>
          <w:sz w:val="24"/>
          <w:szCs w:val="24"/>
          <w:lang w:val="it-IT"/>
        </w:rPr>
        <w:t>Il mio verso render eterne le tue rare virtù,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And in the heavens write your glorious name:</w:t>
      </w:r>
    </w:p>
    <w:p w:rsidR="002876E5" w:rsidRPr="002876E5" w:rsidRDefault="002876E5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876E5">
        <w:rPr>
          <w:rFonts w:ascii="Times New Roman" w:hAnsi="Times New Roman" w:cs="Times New Roman"/>
          <w:i/>
          <w:iCs/>
          <w:sz w:val="24"/>
          <w:szCs w:val="24"/>
          <w:lang w:val="it-IT"/>
        </w:rPr>
        <w:t>E in cielo scriverà il tuo nome glorioso:</w:t>
      </w:r>
    </w:p>
    <w:p w:rsidR="00507023" w:rsidRPr="00C53BC1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C53BC1">
        <w:rPr>
          <w:rFonts w:ascii="Times New Roman" w:hAnsi="Times New Roman" w:cs="Times New Roman"/>
          <w:sz w:val="24"/>
          <w:szCs w:val="24"/>
        </w:rPr>
        <w:t>whenas</w:t>
      </w:r>
      <w:proofErr w:type="spellEnd"/>
      <w:r w:rsidRPr="00C53BC1">
        <w:rPr>
          <w:rFonts w:ascii="Times New Roman" w:hAnsi="Times New Roman" w:cs="Times New Roman"/>
          <w:sz w:val="24"/>
          <w:szCs w:val="24"/>
        </w:rPr>
        <w:t xml:space="preserve"> death shall all the world subdue,</w:t>
      </w:r>
    </w:p>
    <w:p w:rsidR="002876E5" w:rsidRPr="002876E5" w:rsidRDefault="002876E5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876E5">
        <w:rPr>
          <w:rFonts w:ascii="Times New Roman" w:hAnsi="Times New Roman" w:cs="Times New Roman"/>
          <w:i/>
          <w:iCs/>
          <w:sz w:val="24"/>
          <w:szCs w:val="24"/>
          <w:lang w:val="it-IT"/>
        </w:rPr>
        <w:t>Dove e quando la morte sottometterà il mondo intero,</w:t>
      </w:r>
    </w:p>
    <w:p w:rsidR="00507023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BC1">
        <w:rPr>
          <w:rFonts w:ascii="Times New Roman" w:hAnsi="Times New Roman" w:cs="Times New Roman"/>
          <w:sz w:val="24"/>
          <w:szCs w:val="24"/>
        </w:rPr>
        <w:t>Our love shall live, and later life renew."</w:t>
      </w:r>
    </w:p>
    <w:p w:rsidR="002876E5" w:rsidRPr="002876E5" w:rsidRDefault="002876E5" w:rsidP="00A34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876E5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Il nostro amore vivrà, e più tardi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la vita </w:t>
      </w:r>
      <w:r w:rsidR="00C2692C">
        <w:rPr>
          <w:rFonts w:ascii="Times New Roman" w:hAnsi="Times New Roman" w:cs="Times New Roman"/>
          <w:i/>
          <w:iCs/>
          <w:sz w:val="24"/>
          <w:szCs w:val="24"/>
          <w:lang w:val="it-IT"/>
        </w:rPr>
        <w:t>rinnoverà.</w:t>
      </w:r>
    </w:p>
    <w:p w:rsidR="00507023" w:rsidRPr="002876E5" w:rsidRDefault="00507023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876E5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A34455" w:rsidRDefault="00A34455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John Donne (1572-1531)</w:t>
      </w:r>
    </w:p>
    <w:p w:rsidR="00B15488" w:rsidRDefault="00B15488" w:rsidP="00A34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455" w:rsidRPr="00B15488" w:rsidRDefault="00B15488" w:rsidP="00A344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488">
        <w:rPr>
          <w:rFonts w:ascii="Times New Roman" w:hAnsi="Times New Roman" w:cs="Times New Roman"/>
          <w:b/>
          <w:bCs/>
          <w:sz w:val="24"/>
          <w:szCs w:val="24"/>
        </w:rPr>
        <w:t>The Flea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Mark but this flea, and mark in this,</w:t>
      </w:r>
    </w:p>
    <w:p w:rsidR="00384321" w:rsidRPr="00384321" w:rsidRDefault="00384321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384321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Osserva questa pulce e osserva in questa,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How little that which thou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deniest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me is;</w:t>
      </w:r>
    </w:p>
    <w:p w:rsidR="00384321" w:rsidRPr="00384321" w:rsidRDefault="00384321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384321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Quanto poco ciò è che tu mi neghi;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It sucked me first, and now sucks thee,</w:t>
      </w:r>
    </w:p>
    <w:p w:rsidR="00384321" w:rsidRPr="00384321" w:rsidRDefault="00384321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384321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Ha succhiato me prima ed ora succhia te,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And in this flea our two bloods mingled be;</w:t>
      </w:r>
    </w:p>
    <w:p w:rsidR="00384321" w:rsidRPr="00384321" w:rsidRDefault="00384321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384321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E in questa pulce in </w:t>
      </w:r>
      <w:proofErr w:type="spellStart"/>
      <w:r w:rsidRPr="00384321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nostril</w:t>
      </w:r>
      <w:proofErr w:type="spellEnd"/>
      <w:r w:rsidRPr="00384321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due sangui sono misti;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Thou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know’st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that this cannot be said</w:t>
      </w:r>
    </w:p>
    <w:p w:rsidR="00384321" w:rsidRPr="00384321" w:rsidRDefault="00384321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384321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Tu sai che questo non può esser detto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 sin, nor shame, nor loss of maidenhead,</w:t>
      </w:r>
    </w:p>
    <w:p w:rsidR="00384321" w:rsidRPr="00384321" w:rsidRDefault="00384321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384321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Un peccato, una vergogna, o una perdita della verginità,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384321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t xml:space="preserve">    </w:t>
      </w: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Yet this enjoys before it </w:t>
      </w:r>
      <w:proofErr w:type="gram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woo</w:t>
      </w:r>
      <w:proofErr w:type="gram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,</w:t>
      </w:r>
    </w:p>
    <w:p w:rsidR="00786F3F" w:rsidRPr="00786F3F" w:rsidRDefault="00786F3F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86F3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Eppure questa gode prima di conquistare,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786F3F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t xml:space="preserve">    </w:t>
      </w: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And pampered swells with one blood made of two,</w:t>
      </w:r>
    </w:p>
    <w:p w:rsidR="00786F3F" w:rsidRPr="00786F3F" w:rsidRDefault="00786F3F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proofErr w:type="gramStart"/>
      <w:r w:rsidRPr="00786F3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E</w:t>
      </w:r>
      <w:proofErr w:type="gramEnd"/>
      <w:r w:rsidRPr="00786F3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soddisfatta si gonfia di un sol sangue fatto di due;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786F3F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t xml:space="preserve">    </w:t>
      </w: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And this, alas, is more than we would do.</w:t>
      </w:r>
    </w:p>
    <w:p w:rsidR="00786F3F" w:rsidRPr="00786F3F" w:rsidRDefault="00786F3F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86F3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E questo </w:t>
      </w:r>
      <w:proofErr w:type="spellStart"/>
      <w:r w:rsidRPr="00786F3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aihmè</w:t>
      </w:r>
      <w:proofErr w:type="spellEnd"/>
      <w:r w:rsidRPr="00786F3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è più di quanto noi siamo disposti a fare.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Oh stay, three lives in one flea spare,</w:t>
      </w:r>
    </w:p>
    <w:p w:rsidR="00786F3F" w:rsidRPr="00786F3F" w:rsidRDefault="00786F3F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86F3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O aspetta, tre vite in una pulce risparmia,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Where we almost, nay more than married are.</w:t>
      </w:r>
    </w:p>
    <w:p w:rsidR="00786F3F" w:rsidRPr="00786F3F" w:rsidRDefault="00786F3F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86F3F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Dove noi quasi, no più che sposati siamo.</w:t>
      </w:r>
    </w:p>
    <w:p w:rsidR="00A34455" w:rsidRP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This flea is you and I, and this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Questa pulce è te e io e questo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Our marriage bed, and marriage temple is;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proofErr w:type="gramStart"/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E’</w:t>
      </w:r>
      <w:proofErr w:type="gramEnd"/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il nostro letto </w:t>
      </w:r>
      <w:proofErr w:type="spellStart"/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matrimonaile</w:t>
      </w:r>
      <w:proofErr w:type="spellEnd"/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, il nostro tempio matrimoniale;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Though parents grudge, and you,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w'are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met,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Seppure i genitori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resistono</w:t>
      </w: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, e anche te, siamo uniti,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And cloistered in these living walls of jet.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E protetti da queste mura nere viventi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5959F7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t xml:space="preserve">    </w:t>
      </w: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Though use make you apt to kill me,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Seppur l’abitudine ti porterebbe a uccidermi,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5959F7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t xml:space="preserve">    </w:t>
      </w: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Let not to that, self-murder added be,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Non permettere che a ciò si aggiungo il suicidio,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5959F7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t xml:space="preserve">    </w:t>
      </w: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And sacrilege, three sins in killing three.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E il sacrilegio, tre peccati uccidendo tre.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Cruel and sudden, hast thou since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>Crudele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>improvviso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>hai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>ora</w:t>
      </w:r>
      <w:proofErr w:type="spellEnd"/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Purpled thy nail, in blood of innocence?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Resa violetta l’unghia col sangue innocente?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Wherein could this flea guilty be,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Di cosa mai potrebbe essere colpevole questa pulce,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Except in that drop which it sucked from thee?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Eccetto che di quella goccia che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ha succhiato da te?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Yet thou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triumph’st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, and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say'st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that thou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lastRenderedPageBreak/>
        <w:t>Eppure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>tu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>trionfante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>dici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 w:bidi="ne-NP"/>
        </w:rPr>
        <w:t>che</w:t>
      </w:r>
      <w:proofErr w:type="spellEnd"/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Find’st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not thy self, nor me the weaker now;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Non ti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sembra che tu o io sia più </w:t>
      </w:r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debole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di prima;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5959F7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t xml:space="preserve">   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’Tis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true; then learn how false, fears be:</w:t>
      </w:r>
    </w:p>
    <w:p w:rsidR="005959F7" w:rsidRPr="005959F7" w:rsidRDefault="005959F7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proofErr w:type="gramStart"/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E’</w:t>
      </w:r>
      <w:proofErr w:type="gramEnd"/>
      <w:r w:rsidRPr="005959F7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vero; è allora impara quanto false sono </w:t>
      </w:r>
      <w:r w:rsidR="001B6203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le tue paure: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5959F7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t xml:space="preserve">    </w:t>
      </w: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Just so much honor, when thou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yield’st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to me,</w:t>
      </w:r>
    </w:p>
    <w:p w:rsidR="001B6203" w:rsidRPr="001B6203" w:rsidRDefault="001B6203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1B6203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Se tu cederai a me, la stessa quantità di onore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1B6203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t xml:space="preserve">    </w:t>
      </w: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Will waste, as this flea’s death took life from thee.</w:t>
      </w:r>
    </w:p>
    <w:p w:rsidR="001B6203" w:rsidRPr="001B6203" w:rsidRDefault="001B6203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1B6203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Perderai, di quanto la morte di questa pulce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ti ha tolto di vita.</w:t>
      </w:r>
    </w:p>
    <w:p w:rsidR="00B15488" w:rsidRPr="001B6203" w:rsidRDefault="00B15488" w:rsidP="00A34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it-IT" w:bidi="ne-NP"/>
        </w:rPr>
      </w:pPr>
    </w:p>
    <w:p w:rsidR="00B15488" w:rsidRPr="00B15488" w:rsidRDefault="00B15488" w:rsidP="00A34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ne-NP"/>
        </w:rPr>
      </w:pPr>
      <w:r w:rsidRPr="00B15488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ne-NP"/>
        </w:rPr>
        <w:t>Batter my Heart (Holy Sonnet 14)</w:t>
      </w:r>
    </w:p>
    <w:p w:rsidR="00B15488" w:rsidRDefault="00B15488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Batter my heart, three-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person'd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God, for you</w:t>
      </w:r>
    </w:p>
    <w:p w:rsidR="0006371C" w:rsidRPr="0006371C" w:rsidRDefault="0006371C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06371C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Colpisci il mio cuore, Dio </w:t>
      </w:r>
      <w:proofErr w:type="spellStart"/>
      <w:r w:rsidRPr="0006371C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triplamennte</w:t>
      </w:r>
      <w:proofErr w:type="spellEnd"/>
      <w:r w:rsidRPr="0006371C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personificato, </w:t>
      </w:r>
      <w:proofErr w:type="spellStart"/>
      <w:r w:rsidRPr="0006371C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poichè</w:t>
      </w:r>
      <w:proofErr w:type="spellEnd"/>
      <w:r w:rsidRPr="0006371C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tu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As yet but knock, breathe, shine, and seek to mend;</w:t>
      </w:r>
    </w:p>
    <w:p w:rsidR="0006371C" w:rsidRPr="0006371C" w:rsidRDefault="0006371C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06371C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Finora solo bussi, respiri, splendi e cerchi di riparare;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That I may rise and stand,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o'erthrow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me, and bend</w:t>
      </w:r>
    </w:p>
    <w:p w:rsidR="0006371C" w:rsidRPr="0006371C" w:rsidRDefault="0006371C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proofErr w:type="spellStart"/>
      <w:r w:rsidRPr="0006371C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Affinchè</w:t>
      </w:r>
      <w:proofErr w:type="spellEnd"/>
      <w:r w:rsidRPr="0006371C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possa alzarmi e stare in piedi, rovesciami 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dirigi</w:t>
      </w:r>
    </w:p>
    <w:p w:rsidR="00A34455" w:rsidRP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Your force to break, blow, burn, and make me new.</w:t>
      </w:r>
    </w:p>
    <w:p w:rsidR="0006371C" w:rsidRPr="007B6114" w:rsidRDefault="0006371C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La tua forza per rompere, soffiare, bruciare e rendermi nuovo.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I, like an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usurp'd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town to another due,</w:t>
      </w:r>
    </w:p>
    <w:p w:rsidR="007B6114" w:rsidRPr="007B6114" w:rsidRDefault="007B6114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Io come una città usurpata, dovuta a </w:t>
      </w:r>
      <w:proofErr w:type="spellStart"/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un’altro</w:t>
      </w:r>
      <w:proofErr w:type="spellEnd"/>
    </w:p>
    <w:p w:rsidR="00A34455" w:rsidRP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Labor to admit you, but oh, to no end;</w:t>
      </w:r>
    </w:p>
    <w:p w:rsidR="007B6114" w:rsidRPr="007B6114" w:rsidRDefault="007B6114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Mi adopero per </w:t>
      </w:r>
      <w:proofErr w:type="spellStart"/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ammerterti</w:t>
      </w:r>
      <w:proofErr w:type="spellEnd"/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, ma oh senza successo;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Reason, your viceroy in me, me should defend,</w:t>
      </w:r>
    </w:p>
    <w:p w:rsidR="007B6114" w:rsidRPr="007B6114" w:rsidRDefault="007B6114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La ragione, il tuo </w:t>
      </w:r>
      <w:proofErr w:type="spellStart"/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vicerè</w:t>
      </w:r>
      <w:proofErr w:type="spellEnd"/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in me, dovrebbe difendermi,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But is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captiv'd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, and proves weak or untrue.</w:t>
      </w:r>
    </w:p>
    <w:p w:rsidR="007B6114" w:rsidRPr="007B6114" w:rsidRDefault="007B6114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Ma è prigioniera, e si dimostra debole o infedele.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Yet dearly I love you, and would be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lov'd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fain,</w:t>
      </w:r>
    </w:p>
    <w:p w:rsidR="007B6114" w:rsidRPr="007B6114" w:rsidRDefault="007B6114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Eppure ti amo teneramente, vorrei essere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bene </w:t>
      </w:r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amato,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But am </w:t>
      </w:r>
      <w:proofErr w:type="spellStart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betroth'd</w:t>
      </w:r>
      <w:proofErr w:type="spellEnd"/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unto your enemy;</w:t>
      </w:r>
    </w:p>
    <w:p w:rsidR="007B6114" w:rsidRPr="007B6114" w:rsidRDefault="007B6114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7B6114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Ma sono fidanzato con il tuo nemico;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Divorce me, untie or break that knot again,</w:t>
      </w:r>
    </w:p>
    <w:p w:rsidR="007B6114" w:rsidRPr="00A40D76" w:rsidRDefault="007B6114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Di</w:t>
      </w:r>
      <w:r w:rsidR="00A40D76"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vorziami, slega o rompi </w:t>
      </w:r>
      <w:proofErr w:type="spellStart"/>
      <w:r w:rsidR="00A40D76"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quell</w:t>
      </w:r>
      <w:proofErr w:type="spellEnd"/>
      <w:r w:rsidR="00A40D76"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nodo ancora,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Take me to you, imprison me, for I,</w:t>
      </w:r>
    </w:p>
    <w:p w:rsidR="00A40D76" w:rsidRPr="00A40D76" w:rsidRDefault="00A40D76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Portami da te, imprigionami, </w:t>
      </w:r>
      <w:proofErr w:type="spellStart"/>
      <w:r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poichè</w:t>
      </w:r>
      <w:proofErr w:type="spellEnd"/>
      <w:r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io,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Except you enthrall me, never shall be free,</w:t>
      </w:r>
    </w:p>
    <w:p w:rsidR="00A40D76" w:rsidRPr="00A40D76" w:rsidRDefault="00A40D76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Se non mi conquisti, non sarò mai libero,</w:t>
      </w:r>
    </w:p>
    <w:p w:rsidR="00A34455" w:rsidRDefault="00A34455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A34455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Nor ever chaste, except you ravish me.</w:t>
      </w:r>
    </w:p>
    <w:p w:rsidR="00A40D76" w:rsidRPr="00A40D76" w:rsidRDefault="00A40D76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proofErr w:type="spellStart"/>
      <w:r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Nè</w:t>
      </w:r>
      <w:proofErr w:type="spellEnd"/>
      <w:r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mai casto, se </w:t>
      </w:r>
      <w:proofErr w:type="gramStart"/>
      <w:r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non  mi</w:t>
      </w:r>
      <w:proofErr w:type="gramEnd"/>
      <w:r w:rsidRPr="00A40D7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possiedi.</w:t>
      </w:r>
    </w:p>
    <w:p w:rsidR="00CC2B9A" w:rsidRPr="00A40D76" w:rsidRDefault="00CC2B9A">
      <w:pPr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</w:pPr>
      <w:r w:rsidRPr="00A40D76">
        <w:rPr>
          <w:rFonts w:ascii="Times New Roman" w:eastAsia="Times New Roman" w:hAnsi="Times New Roman" w:cs="Times New Roman"/>
          <w:sz w:val="24"/>
          <w:szCs w:val="24"/>
          <w:lang w:val="it-IT" w:eastAsia="it-IT" w:bidi="ne-NP"/>
        </w:rPr>
        <w:br w:type="page"/>
      </w:r>
    </w:p>
    <w:p w:rsidR="00A34455" w:rsidRDefault="0033738F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lastRenderedPageBreak/>
        <w:t>William Shakespeare</w:t>
      </w:r>
    </w:p>
    <w:p w:rsidR="0033738F" w:rsidRDefault="0033738F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Sonnet LXXIII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That time of year thou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mayst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in me behold</w:t>
      </w:r>
    </w:p>
    <w:p w:rsidR="002C11CB" w:rsidRPr="002C11CB" w:rsidRDefault="002C11CB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2C11CB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Quel tempo dell’anno tu puoi osservare in me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When yellow leaves, or none, or few, do hang</w:t>
      </w:r>
    </w:p>
    <w:p w:rsidR="002C11CB" w:rsidRPr="002C11CB" w:rsidRDefault="002C11CB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2C11CB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Quando le foglie gialle, o nessuna, o poche, pendono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Upon those boughs which shake against the cold,</w:t>
      </w:r>
    </w:p>
    <w:p w:rsidR="002C11CB" w:rsidRPr="002C11CB" w:rsidRDefault="002C11CB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2C11CB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Su quei rami che tremano per il freddo,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Bare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ruin'd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choirs, where late the sweet birds sang.</w:t>
      </w:r>
    </w:p>
    <w:p w:rsidR="002C11CB" w:rsidRPr="00B31B03" w:rsidRDefault="00B31B03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B31B03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Nudi cori in rovina, dove un tempo cantavano dolci uccelli.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In me thou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seest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the twilight of such day</w:t>
      </w:r>
    </w:p>
    <w:p w:rsidR="00B31B03" w:rsidRPr="00B31B03" w:rsidRDefault="00B31B03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B31B03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In me vedi il crepuscolo di </w:t>
      </w:r>
      <w:proofErr w:type="spellStart"/>
      <w:r w:rsidRPr="00B31B03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quell</w:t>
      </w:r>
      <w:proofErr w:type="spellEnd"/>
      <w:r w:rsidRPr="00B31B03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giorno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As after sunset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fadeth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in the west,</w:t>
      </w:r>
    </w:p>
    <w:p w:rsidR="00B31B03" w:rsidRPr="00B31B03" w:rsidRDefault="00B31B03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B31B03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Come dopo il tramonto svanisce ad ovest,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Which by and by black night doth take away,</w:t>
      </w:r>
    </w:p>
    <w:p w:rsidR="00EF59CA" w:rsidRPr="00EF59CA" w:rsidRDefault="00EF59CA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Che poco a poco la no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t</w:t>
      </w:r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te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nera porta via,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Death's second self, that seals up all in rest.</w:t>
      </w:r>
    </w:p>
    <w:p w:rsidR="00EF59CA" w:rsidRPr="00EF59CA" w:rsidRDefault="00EF59CA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Il secondo </w:t>
      </w:r>
      <w:proofErr w:type="spellStart"/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sè</w:t>
      </w:r>
      <w:proofErr w:type="spellEnd"/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della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</w:t>
      </w:r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morte, che sigilla tutto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nel riposo</w:t>
      </w:r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.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In me thou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see'st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the glowing of such fire</w:t>
      </w:r>
    </w:p>
    <w:p w:rsidR="00EF59CA" w:rsidRPr="00EF59CA" w:rsidRDefault="00EF59CA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In me tu vedi il bagliore di </w:t>
      </w:r>
      <w:proofErr w:type="spellStart"/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quell</w:t>
      </w:r>
      <w:proofErr w:type="spellEnd"/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 xml:space="preserve"> fuoco</w:t>
      </w:r>
    </w:p>
    <w:p w:rsidR="008163D3" w:rsidRPr="002C11CB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That on the ashes of his youth doth lie,</w:t>
      </w:r>
    </w:p>
    <w:p w:rsidR="00EF59CA" w:rsidRPr="00EF59CA" w:rsidRDefault="00EF59CA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Che sulle ceneri della sua giovinezza giace,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As the death-bed whereon it must expire</w:t>
      </w:r>
    </w:p>
    <w:p w:rsidR="00EF59CA" w:rsidRPr="00EF59CA" w:rsidRDefault="00EF59CA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Come sul letto di morte dove dovrò spirare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Consumed with that which it was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nourish'd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by.</w:t>
      </w:r>
    </w:p>
    <w:p w:rsidR="00EF59CA" w:rsidRPr="00EF59CA" w:rsidRDefault="00EF59CA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EF59CA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Consumato da quello che lo aveva nutrito.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This thou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perceivest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, which makes thy love </w:t>
      </w:r>
      <w:proofErr w:type="gram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more strong</w:t>
      </w:r>
      <w:proofErr w:type="gram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,</w:t>
      </w:r>
    </w:p>
    <w:p w:rsidR="00D318D0" w:rsidRPr="00D318D0" w:rsidRDefault="00D318D0" w:rsidP="00816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D318D0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Questo tu percepisci, che rende il tuo amore più forte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To love that well which thou must leave ere long.</w:t>
      </w:r>
    </w:p>
    <w:p w:rsidR="008163D3" w:rsidRDefault="00D318D0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  <w:r w:rsidRPr="00D318D0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  <w:t>Per amar più ciò che dovrai lasciar tra poco.</w:t>
      </w:r>
    </w:p>
    <w:p w:rsidR="00D318D0" w:rsidRPr="00D318D0" w:rsidRDefault="00D318D0" w:rsidP="00A344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it-IT" w:bidi="ne-NP"/>
        </w:rPr>
      </w:pP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Sonnet LXXXVII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Farewell! thou art too dear for my possessing,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And like enough thou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know'st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thy estimate: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The charter of thy worth gives thee releasing;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My bonds in thee are all determinate.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For how do I hold thee but by thy granting?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And for that riches where is my deserving?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The cause of this fair gift in me is wanting,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And so my patent back again is swerving.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Thyself thou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gavest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, thy own worth then not knowing,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Or me, to whom thou </w:t>
      </w:r>
      <w:proofErr w:type="spellStart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gavest</w:t>
      </w:r>
      <w:proofErr w:type="spellEnd"/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it, else mistaking;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So thy great gift, upon misprision growing,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Comes home again, on better judgment making.</w:t>
      </w:r>
    </w:p>
    <w:p w:rsidR="008163D3" w:rsidRP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Thus have I had thee, as a dream doth flatter,</w:t>
      </w:r>
    </w:p>
    <w:p w:rsidR="008163D3" w:rsidRDefault="008163D3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8163D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In sleep a king, but waking no such matter.</w:t>
      </w:r>
    </w:p>
    <w:p w:rsidR="005959F7" w:rsidRDefault="005959F7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5959F7" w:rsidRDefault="005959F7">
      <w:pPr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lastRenderedPageBreak/>
        <w:br w:type="page"/>
      </w:r>
    </w:p>
    <w:p w:rsidR="005959F7" w:rsidRDefault="005959F7" w:rsidP="0081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lastRenderedPageBreak/>
        <w:t>Sonnet CXXX</w:t>
      </w:r>
    </w:p>
    <w:p w:rsidR="005959F7" w:rsidRDefault="005959F7" w:rsidP="00595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9B7511">
        <w:rPr>
          <w:rFonts w:ascii="Georgia" w:hAnsi="Georgia"/>
        </w:rPr>
        <w:t>My mistress’ eyes are nothing like the sun;</w:t>
      </w:r>
      <w:r w:rsidRPr="009B7511">
        <w:rPr>
          <w:rFonts w:ascii="Georgia" w:hAnsi="Georgia"/>
        </w:rPr>
        <w:br/>
        <w:t>Coral is far more red than her lips’ red:</w:t>
      </w:r>
      <w:r w:rsidRPr="009B7511">
        <w:rPr>
          <w:rFonts w:ascii="Georgia" w:hAnsi="Georgia"/>
        </w:rPr>
        <w:br/>
        <w:t xml:space="preserve">If snow be white, why then her breasts are </w:t>
      </w:r>
      <w:proofErr w:type="spellStart"/>
      <w:r w:rsidRPr="009B7511">
        <w:rPr>
          <w:rFonts w:ascii="Georgia" w:hAnsi="Georgia"/>
        </w:rPr>
        <w:t>dun</w:t>
      </w:r>
      <w:proofErr w:type="spellEnd"/>
      <w:r w:rsidRPr="009B7511">
        <w:rPr>
          <w:rFonts w:ascii="Georgia" w:hAnsi="Georgia"/>
        </w:rPr>
        <w:t>;</w:t>
      </w:r>
      <w:r w:rsidRPr="009B7511">
        <w:rPr>
          <w:rFonts w:ascii="Georgia" w:hAnsi="Georgia"/>
        </w:rPr>
        <w:br/>
        <w:t>If hairs be wires, black wires grow on her head.</w:t>
      </w:r>
      <w:r w:rsidRPr="009B7511">
        <w:rPr>
          <w:rFonts w:ascii="Georgia" w:hAnsi="Georgia"/>
        </w:rPr>
        <w:br/>
        <w:t xml:space="preserve">I have seen roses </w:t>
      </w:r>
      <w:proofErr w:type="spellStart"/>
      <w:r w:rsidRPr="009B7511">
        <w:rPr>
          <w:rFonts w:ascii="Georgia" w:hAnsi="Georgia"/>
        </w:rPr>
        <w:t>damask’d</w:t>
      </w:r>
      <w:proofErr w:type="spellEnd"/>
      <w:r w:rsidRPr="009B7511">
        <w:rPr>
          <w:rFonts w:ascii="Georgia" w:hAnsi="Georgia"/>
        </w:rPr>
        <w:t>, red and white,</w:t>
      </w:r>
      <w:r w:rsidRPr="009B7511">
        <w:rPr>
          <w:rFonts w:ascii="Georgia" w:hAnsi="Georgia"/>
        </w:rPr>
        <w:br/>
        <w:t>But no such roses see I in her cheeks;</w:t>
      </w:r>
      <w:r w:rsidRPr="009B7511">
        <w:rPr>
          <w:rFonts w:ascii="Georgia" w:hAnsi="Georgia"/>
        </w:rPr>
        <w:br/>
        <w:t>And in some perfumes is there more delight</w:t>
      </w:r>
      <w:r w:rsidRPr="009B7511">
        <w:rPr>
          <w:rFonts w:ascii="Georgia" w:hAnsi="Georgia"/>
        </w:rPr>
        <w:br/>
        <w:t>Than in the breath that from my mistress reeks.</w:t>
      </w:r>
      <w:r w:rsidRPr="009B7511">
        <w:rPr>
          <w:rFonts w:ascii="Georgia" w:hAnsi="Georgia"/>
        </w:rPr>
        <w:br/>
        <w:t>I love to hear her speak, yet well I know</w:t>
      </w:r>
      <w:r w:rsidRPr="009B7511">
        <w:rPr>
          <w:rFonts w:ascii="Georgia" w:hAnsi="Georgia"/>
        </w:rPr>
        <w:br/>
        <w:t>That music hath a far more pleasing sound:</w:t>
      </w:r>
      <w:r w:rsidRPr="009B7511">
        <w:rPr>
          <w:rFonts w:ascii="Georgia" w:hAnsi="Georgia"/>
        </w:rPr>
        <w:br/>
        <w:t>I grant I never saw a goddess go,</w:t>
      </w:r>
      <w:r w:rsidRPr="009B7511">
        <w:rPr>
          <w:rFonts w:ascii="Georgia" w:hAnsi="Georgia"/>
        </w:rPr>
        <w:br/>
        <w:t>My mistress, when she walks, treads on the ground:</w:t>
      </w:r>
      <w:r w:rsidRPr="009B7511">
        <w:rPr>
          <w:rFonts w:ascii="Georgia" w:hAnsi="Georgia"/>
        </w:rPr>
        <w:br/>
      </w:r>
      <w:r w:rsidRPr="009B7511">
        <w:rPr>
          <w:rStyle w:val="mw-poem-indented"/>
          <w:rFonts w:ascii="Georgia" w:hAnsi="Georgia"/>
        </w:rPr>
        <w:t>And yet, by heaven, I think my love as rare</w:t>
      </w:r>
      <w:r w:rsidRPr="009B7511">
        <w:rPr>
          <w:rFonts w:ascii="Georgia" w:hAnsi="Georgia"/>
        </w:rPr>
        <w:br/>
      </w:r>
      <w:r w:rsidRPr="009B7511">
        <w:rPr>
          <w:rStyle w:val="mw-poem-indented"/>
          <w:rFonts w:ascii="Georgia" w:hAnsi="Georgia"/>
        </w:rPr>
        <w:t>As any she belied with false compare.</w:t>
      </w:r>
    </w:p>
    <w:p w:rsidR="008163D3" w:rsidRDefault="008163D3" w:rsidP="00A34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Sonnet CXXXVIII</w:t>
      </w:r>
    </w:p>
    <w:p w:rsid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When my love swears that she is made of truth</w:t>
      </w:r>
    </w:p>
    <w:p w:rsidR="006A4681" w:rsidRPr="00D534A3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I do believe her, though I know she lies,</w:t>
      </w:r>
    </w:p>
    <w:p w:rsidR="006A4681" w:rsidRPr="00D534A3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That she might think me some </w:t>
      </w:r>
      <w:proofErr w:type="spellStart"/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untutor'd</w:t>
      </w:r>
      <w:proofErr w:type="spellEnd"/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youth,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Unlearned in the world's false subtleties.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Thus vainly thinking that she thinks me young,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Although she knows my days are past the best,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Simply I credit her false speaking tongue: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On both sides thus is simple truth </w:t>
      </w:r>
      <w:proofErr w:type="spellStart"/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suppress'd</w:t>
      </w:r>
      <w:proofErr w:type="spellEnd"/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.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But wherefore says she not she is unjust?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And wherefore say not I that I am old?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O, love's best habit is in seeming trust,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And age in love loves not to have years told: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D534A3" w:rsidRPr="00D534A3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proofErr w:type="gramStart"/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Therefore</w:t>
      </w:r>
      <w:proofErr w:type="gramEnd"/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I lie with her and she with me,</w:t>
      </w:r>
    </w:p>
    <w:p w:rsidR="006A4681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p w:rsidR="0033738F" w:rsidRDefault="00D534A3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And in our faults by lies we </w:t>
      </w:r>
      <w:proofErr w:type="spellStart"/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>flatter'd</w:t>
      </w:r>
      <w:proofErr w:type="spellEnd"/>
      <w:r w:rsidRPr="00D534A3"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  <w:t xml:space="preserve"> be.</w:t>
      </w:r>
    </w:p>
    <w:p w:rsidR="006A4681" w:rsidRPr="00B15488" w:rsidRDefault="006A4681" w:rsidP="00D5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ne-NP"/>
        </w:rPr>
      </w:pPr>
    </w:p>
    <w:sectPr w:rsidR="006A4681" w:rsidRPr="00B15488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6D"/>
    <w:rsid w:val="0006371C"/>
    <w:rsid w:val="000733AD"/>
    <w:rsid w:val="00125835"/>
    <w:rsid w:val="001709B2"/>
    <w:rsid w:val="001843A8"/>
    <w:rsid w:val="001B6203"/>
    <w:rsid w:val="002876E5"/>
    <w:rsid w:val="002C11CB"/>
    <w:rsid w:val="002C16B9"/>
    <w:rsid w:val="00301CA6"/>
    <w:rsid w:val="003150AE"/>
    <w:rsid w:val="0033738F"/>
    <w:rsid w:val="0038086F"/>
    <w:rsid w:val="00384321"/>
    <w:rsid w:val="00507023"/>
    <w:rsid w:val="005313CD"/>
    <w:rsid w:val="005959F7"/>
    <w:rsid w:val="00597968"/>
    <w:rsid w:val="005A6306"/>
    <w:rsid w:val="00607D54"/>
    <w:rsid w:val="00674511"/>
    <w:rsid w:val="006A4681"/>
    <w:rsid w:val="006D1E70"/>
    <w:rsid w:val="006E33D0"/>
    <w:rsid w:val="00786F3F"/>
    <w:rsid w:val="007A073B"/>
    <w:rsid w:val="007A46E0"/>
    <w:rsid w:val="007B6114"/>
    <w:rsid w:val="007C6809"/>
    <w:rsid w:val="0081420E"/>
    <w:rsid w:val="008163D3"/>
    <w:rsid w:val="0082251E"/>
    <w:rsid w:val="00846D6D"/>
    <w:rsid w:val="0099635D"/>
    <w:rsid w:val="009C4C51"/>
    <w:rsid w:val="00A30BF2"/>
    <w:rsid w:val="00A34455"/>
    <w:rsid w:val="00A40D76"/>
    <w:rsid w:val="00B126FE"/>
    <w:rsid w:val="00B140C8"/>
    <w:rsid w:val="00B15488"/>
    <w:rsid w:val="00B31B03"/>
    <w:rsid w:val="00BA116D"/>
    <w:rsid w:val="00C01C89"/>
    <w:rsid w:val="00C2692C"/>
    <w:rsid w:val="00C53BC1"/>
    <w:rsid w:val="00CC2B9A"/>
    <w:rsid w:val="00D318D0"/>
    <w:rsid w:val="00D534A3"/>
    <w:rsid w:val="00D57448"/>
    <w:rsid w:val="00D67165"/>
    <w:rsid w:val="00DB29D2"/>
    <w:rsid w:val="00DF3DCC"/>
    <w:rsid w:val="00EF59CA"/>
    <w:rsid w:val="00F938AE"/>
    <w:rsid w:val="00F94D75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5CA4-E4B4-45F0-9801-215304B2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7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 w:bidi="ne-NP"/>
    </w:rPr>
  </w:style>
  <w:style w:type="paragraph" w:styleId="Titolo2">
    <w:name w:val="heading 2"/>
    <w:basedOn w:val="Normale"/>
    <w:link w:val="Titolo2Carattere"/>
    <w:uiPriority w:val="9"/>
    <w:qFormat/>
    <w:rsid w:val="00507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 w:bidi="ne-N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ne-NP"/>
    </w:rPr>
  </w:style>
  <w:style w:type="paragraph" w:styleId="Testonormale">
    <w:name w:val="Plain Text"/>
    <w:basedOn w:val="Normale"/>
    <w:link w:val="TestonormaleCarattere"/>
    <w:uiPriority w:val="99"/>
    <w:unhideWhenUsed/>
    <w:rsid w:val="007A07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A073B"/>
    <w:rPr>
      <w:rFonts w:ascii="Consolas" w:hAnsi="Consolas"/>
      <w:sz w:val="21"/>
      <w:szCs w:val="21"/>
    </w:rPr>
  </w:style>
  <w:style w:type="table" w:styleId="Grigliatabella">
    <w:name w:val="Table Grid"/>
    <w:basedOn w:val="Tabellanormale"/>
    <w:uiPriority w:val="39"/>
    <w:rsid w:val="00C5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07023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 w:bidi="ne-N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7023"/>
    <w:rPr>
      <w:rFonts w:ascii="Times New Roman" w:eastAsia="Times New Roman" w:hAnsi="Times New Roman" w:cs="Times New Roman"/>
      <w:b/>
      <w:bCs/>
      <w:sz w:val="36"/>
      <w:szCs w:val="36"/>
      <w:lang w:val="it-IT" w:eastAsia="it-IT" w:bidi="ne-NP"/>
    </w:rPr>
  </w:style>
  <w:style w:type="character" w:styleId="Collegamentoipertestuale">
    <w:name w:val="Hyperlink"/>
    <w:basedOn w:val="Carpredefinitoparagrafo"/>
    <w:uiPriority w:val="99"/>
    <w:semiHidden/>
    <w:unhideWhenUsed/>
    <w:rsid w:val="0050702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07023"/>
    <w:rPr>
      <w:b/>
      <w:bCs/>
    </w:rPr>
  </w:style>
  <w:style w:type="character" w:customStyle="1" w:styleId="poem-inlinelm--content-highlight">
    <w:name w:val="poem-inline__lm--content-highlight"/>
    <w:basedOn w:val="Carpredefinitoparagrafo"/>
    <w:rsid w:val="00A34455"/>
  </w:style>
  <w:style w:type="character" w:customStyle="1" w:styleId="mw-poem-indented">
    <w:name w:val="mw-poem-indented"/>
    <w:basedOn w:val="Carpredefinitoparagrafo"/>
    <w:rsid w:val="0059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2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13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</dc:creator>
  <cp:keywords/>
  <dc:description/>
  <cp:lastModifiedBy>Gabriel</cp:lastModifiedBy>
  <cp:revision>1</cp:revision>
  <dcterms:created xsi:type="dcterms:W3CDTF">2021-11-22T10:12:00Z</dcterms:created>
  <dcterms:modified xsi:type="dcterms:W3CDTF">2021-12-14T08:53:00Z</dcterms:modified>
</cp:coreProperties>
</file>