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F31" w:rsidRDefault="00233549">
      <w:r>
        <w:t xml:space="preserve">Conversazione telefonica, uso di </w:t>
      </w:r>
      <w:proofErr w:type="spellStart"/>
      <w:r>
        <w:t>wonder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, condizionale di </w:t>
      </w:r>
      <w:proofErr w:type="spellStart"/>
      <w:r>
        <w:t>like</w:t>
      </w:r>
      <w:proofErr w:type="spellEnd"/>
      <w:r>
        <w:t xml:space="preserve">, inglese americano colloquiale (go over, </w:t>
      </w:r>
      <w:proofErr w:type="spellStart"/>
      <w:r>
        <w:t>ain't</w:t>
      </w:r>
      <w:proofErr w:type="spellEnd"/>
      <w:r>
        <w:t xml:space="preserve">, </w:t>
      </w:r>
      <w:proofErr w:type="spellStart"/>
      <w:r>
        <w:t>typical</w:t>
      </w:r>
      <w:proofErr w:type="spellEnd"/>
      <w:r>
        <w:t xml:space="preserve">), </w:t>
      </w:r>
      <w:proofErr w:type="spellStart"/>
      <w:r>
        <w:t>used</w:t>
      </w:r>
      <w:proofErr w:type="spellEnd"/>
      <w:r>
        <w:t xml:space="preserve"> to, comparativo (</w:t>
      </w:r>
      <w:proofErr w:type="spellStart"/>
      <w:r>
        <w:t>younger</w:t>
      </w:r>
      <w:proofErr w:type="spellEnd"/>
      <w:r>
        <w:t xml:space="preserve">),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,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perfect</w:t>
      </w:r>
      <w:proofErr w:type="spellEnd"/>
      <w:r>
        <w:t xml:space="preserve"> (</w:t>
      </w:r>
      <w:proofErr w:type="spellStart"/>
      <w:r>
        <w:t>I've</w:t>
      </w:r>
      <w:proofErr w:type="spellEnd"/>
      <w:r>
        <w:t xml:space="preserve"> </w:t>
      </w:r>
      <w:proofErr w:type="spellStart"/>
      <w:r>
        <w:t>forgotten</w:t>
      </w:r>
      <w:proofErr w:type="spellEnd"/>
      <w:r>
        <w:t xml:space="preserve">, </w:t>
      </w:r>
      <w:proofErr w:type="spellStart"/>
      <w:r>
        <w:t>I've</w:t>
      </w:r>
      <w:proofErr w:type="spellEnd"/>
      <w:r>
        <w:t xml:space="preserve"> </w:t>
      </w:r>
      <w:proofErr w:type="spellStart"/>
      <w:r>
        <w:t>done</w:t>
      </w:r>
      <w:proofErr w:type="spellEnd"/>
      <w:r>
        <w:t>), for + gerundio (</w:t>
      </w:r>
      <w:proofErr w:type="spellStart"/>
      <w:r>
        <w:t>sorry</w:t>
      </w:r>
      <w:proofErr w:type="spellEnd"/>
      <w:r>
        <w:t xml:space="preserve"> for...), </w:t>
      </w:r>
    </w:p>
    <w:p w:rsidR="005D3F31" w:rsidRDefault="005D3F31"/>
    <w:p w:rsidR="005D3F31" w:rsidRPr="002B25A7" w:rsidRDefault="00233549">
      <w:r w:rsidRPr="002B25A7">
        <w:t>Hello</w:t>
      </w:r>
    </w:p>
    <w:p w:rsidR="005D3F31" w:rsidRPr="002B25A7" w:rsidRDefault="005D3F31"/>
    <w:p w:rsidR="005D3F31" w:rsidRPr="002B25A7" w:rsidRDefault="00233549">
      <w:r w:rsidRPr="002B25A7">
        <w:t>Adele</w:t>
      </w:r>
    </w:p>
    <w:p w:rsidR="005D3F31" w:rsidRPr="002B25A7" w:rsidRDefault="00233549">
      <w:r w:rsidRPr="002B25A7">
        <w:t>Hello</w:t>
      </w:r>
    </w:p>
    <w:p w:rsidR="00962EDA" w:rsidRPr="002B25A7" w:rsidRDefault="00962EDA"/>
    <w:p w:rsidR="00962EDA" w:rsidRPr="002B25A7" w:rsidRDefault="00962EDA">
      <w:r w:rsidRPr="002B25A7">
        <w:t>Pronto</w:t>
      </w:r>
    </w:p>
    <w:p w:rsidR="00962EDA" w:rsidRPr="002B25A7" w:rsidRDefault="00962EDA"/>
    <w:p w:rsidR="00962EDA" w:rsidRPr="002B25A7" w:rsidRDefault="00962EDA"/>
    <w:p w:rsidR="00962EDA" w:rsidRPr="002B25A7" w:rsidRDefault="00962EDA">
      <w:r w:rsidRPr="002B25A7">
        <w:t>Sono io</w:t>
      </w:r>
    </w:p>
    <w:p w:rsidR="00962EDA" w:rsidRPr="002B25A7" w:rsidRDefault="00962EDA"/>
    <w:p w:rsidR="00962EDA" w:rsidRDefault="00962EDA">
      <w:pPr>
        <w:rPr>
          <w:lang w:val="en-US"/>
        </w:rPr>
      </w:pPr>
    </w:p>
    <w:p w:rsidR="00962EDA" w:rsidRPr="00962EDA" w:rsidRDefault="00962EDA">
      <w:r w:rsidRPr="00962EDA">
        <w:t>Mi chiedevo se dopo tutti questi anni</w:t>
      </w:r>
    </w:p>
    <w:p w:rsidR="00962EDA" w:rsidRPr="00962EDA" w:rsidRDefault="00962EDA"/>
    <w:p w:rsidR="00962EDA" w:rsidRPr="002B25A7" w:rsidRDefault="00962EDA"/>
    <w:p w:rsidR="00962EDA" w:rsidRPr="00962EDA" w:rsidRDefault="00962EDA">
      <w:r w:rsidRPr="00962EDA">
        <w:t>Ti piacerebbe incontrarti per parlare di tutto</w:t>
      </w:r>
    </w:p>
    <w:p w:rsidR="00962EDA" w:rsidRPr="00962EDA" w:rsidRDefault="00962EDA"/>
    <w:p w:rsidR="00962EDA" w:rsidRDefault="00962EDA">
      <w:pPr>
        <w:rPr>
          <w:lang w:val="en-US"/>
        </w:rPr>
      </w:pPr>
    </w:p>
    <w:p w:rsidR="00962EDA" w:rsidRPr="00962EDA" w:rsidRDefault="00962EDA">
      <w:r w:rsidRPr="00962EDA">
        <w:t>Dicono che il tempo dovrebbe curarti</w:t>
      </w:r>
    </w:p>
    <w:p w:rsidR="00962EDA" w:rsidRPr="00962EDA" w:rsidRDefault="00962EDA"/>
    <w:p w:rsidR="00962EDA" w:rsidRDefault="00962EDA">
      <w:pPr>
        <w:rPr>
          <w:lang w:val="en-US"/>
        </w:rPr>
      </w:pPr>
    </w:p>
    <w:p w:rsidR="00962EDA" w:rsidRPr="00962EDA" w:rsidRDefault="00962EDA">
      <w:r w:rsidRPr="00962EDA">
        <w:t xml:space="preserve">Ma io non ho fatto molta </w:t>
      </w:r>
      <w:r>
        <w:t>guarigione</w:t>
      </w:r>
      <w:r w:rsidRPr="00962EDA">
        <w:t xml:space="preserve"> (non sono guarita un </w:t>
      </w:r>
      <w:proofErr w:type="spellStart"/>
      <w:r w:rsidRPr="00962EDA">
        <w:t>granchè</w:t>
      </w:r>
      <w:proofErr w:type="spellEnd"/>
      <w:r w:rsidRPr="00962EDA">
        <w:t>)</w:t>
      </w:r>
    </w:p>
    <w:p w:rsidR="00962EDA" w:rsidRPr="00962EDA" w:rsidRDefault="00962EDA"/>
    <w:p w:rsidR="00962EDA" w:rsidRDefault="00962EDA">
      <w:pPr>
        <w:rPr>
          <w:lang w:val="en-US"/>
        </w:rPr>
      </w:pPr>
    </w:p>
    <w:p w:rsidR="00962EDA" w:rsidRPr="00AF7DE6" w:rsidRDefault="00962EDA"/>
    <w:p w:rsidR="00962EDA" w:rsidRPr="00AF7DE6" w:rsidRDefault="00962EDA"/>
    <w:p w:rsidR="00962EDA" w:rsidRDefault="00962EDA">
      <w:pPr>
        <w:rPr>
          <w:lang w:val="en-US"/>
        </w:rPr>
      </w:pPr>
    </w:p>
    <w:p w:rsidR="00962EDA" w:rsidRPr="002B25A7" w:rsidRDefault="00AF7DE6">
      <w:pPr>
        <w:rPr>
          <w:lang w:val="en-US"/>
        </w:rPr>
      </w:pPr>
      <w:r w:rsidRPr="00AF7DE6">
        <w:t xml:space="preserve">Sono in California, sognando di </w:t>
      </w:r>
      <w:r>
        <w:t>chi eravamo (</w:t>
      </w:r>
      <w:proofErr w:type="spellStart"/>
      <w:r>
        <w:t>lett</w:t>
      </w:r>
      <w:proofErr w:type="spellEnd"/>
      <w:r>
        <w:t xml:space="preserve">. </w:t>
      </w:r>
      <w:proofErr w:type="spellStart"/>
      <w:r w:rsidRPr="002B25A7">
        <w:rPr>
          <w:lang w:val="en-US"/>
        </w:rPr>
        <w:t>Usavamo</w:t>
      </w:r>
      <w:proofErr w:type="spellEnd"/>
      <w:r w:rsidRPr="002B25A7">
        <w:rPr>
          <w:lang w:val="en-US"/>
        </w:rPr>
        <w:t xml:space="preserve"> </w:t>
      </w:r>
      <w:proofErr w:type="spellStart"/>
      <w:r w:rsidRPr="002B25A7">
        <w:rPr>
          <w:lang w:val="en-US"/>
        </w:rPr>
        <w:t>essere</w:t>
      </w:r>
      <w:proofErr w:type="spellEnd"/>
      <w:r w:rsidRPr="002B25A7">
        <w:rPr>
          <w:lang w:val="en-US"/>
        </w:rPr>
        <w:t>)</w:t>
      </w:r>
    </w:p>
    <w:p w:rsidR="00962EDA" w:rsidRPr="002B25A7" w:rsidRDefault="00962EDA">
      <w:pPr>
        <w:rPr>
          <w:lang w:val="en-US"/>
        </w:rPr>
      </w:pPr>
    </w:p>
    <w:p w:rsidR="00AF7DE6" w:rsidRPr="002B25A7" w:rsidRDefault="00AF7DE6"/>
    <w:p w:rsidR="00AF7DE6" w:rsidRPr="00AF7DE6" w:rsidRDefault="00AF7DE6">
      <w:r w:rsidRPr="00AF7DE6">
        <w:t xml:space="preserve">Quando eravamo </w:t>
      </w:r>
      <w:proofErr w:type="spellStart"/>
      <w:r w:rsidRPr="00AF7DE6">
        <w:t>piu’</w:t>
      </w:r>
      <w:proofErr w:type="spellEnd"/>
      <w:r w:rsidRPr="00AF7DE6">
        <w:t xml:space="preserve"> giovani e liberi</w:t>
      </w:r>
    </w:p>
    <w:p w:rsidR="00AF7DE6" w:rsidRPr="00AF7DE6" w:rsidRDefault="00AF7DE6"/>
    <w:p w:rsidR="00AF7DE6" w:rsidRDefault="00AF7DE6">
      <w:pPr>
        <w:rPr>
          <w:lang w:val="en-US"/>
        </w:rPr>
      </w:pPr>
    </w:p>
    <w:p w:rsidR="00AF7DE6" w:rsidRPr="00AF7DE6" w:rsidRDefault="00AF7DE6">
      <w:r w:rsidRPr="00AF7DE6">
        <w:t xml:space="preserve">Avevo dimenticato come ci si sentiva / com’era… prima che il mondo </w:t>
      </w:r>
      <w:r>
        <w:t>cadesse</w:t>
      </w:r>
      <w:r w:rsidRPr="00AF7DE6">
        <w:t xml:space="preserve"> sotto i nostri piedi</w:t>
      </w:r>
    </w:p>
    <w:p w:rsidR="00AF7DE6" w:rsidRPr="00AF7DE6" w:rsidRDefault="00AF7DE6"/>
    <w:p w:rsidR="00AF7DE6" w:rsidRDefault="00AF7DE6">
      <w:pPr>
        <w:rPr>
          <w:lang w:val="en-US"/>
        </w:rPr>
      </w:pPr>
    </w:p>
    <w:p w:rsidR="00AF7DE6" w:rsidRPr="00AF7DE6" w:rsidRDefault="00AF7DE6">
      <w:r w:rsidRPr="00AF7DE6">
        <w:t>C’è una TALE differenza / tra di noi / e un milione di miglia</w:t>
      </w:r>
    </w:p>
    <w:p w:rsidR="00AF7DE6" w:rsidRPr="00AF7DE6" w:rsidRDefault="00AF7DE6"/>
    <w:p w:rsidR="00AF7DE6" w:rsidRDefault="00AF7DE6">
      <w:pPr>
        <w:rPr>
          <w:lang w:val="en-US"/>
        </w:rPr>
      </w:pPr>
    </w:p>
    <w:p w:rsidR="00AF7DE6" w:rsidRDefault="00AF7DE6">
      <w:pPr>
        <w:rPr>
          <w:lang w:val="en-US"/>
        </w:rPr>
      </w:pPr>
      <w:r>
        <w:rPr>
          <w:lang w:val="en-US"/>
        </w:rPr>
        <w:t xml:space="preserve">Ciao, </w:t>
      </w:r>
      <w:proofErr w:type="spellStart"/>
      <w:r w:rsidR="00580D2B">
        <w:rPr>
          <w:lang w:val="en-US"/>
        </w:rPr>
        <w:t>dall’altra</w:t>
      </w:r>
      <w:proofErr w:type="spellEnd"/>
      <w:r w:rsidR="00580D2B">
        <w:rPr>
          <w:lang w:val="en-US"/>
        </w:rPr>
        <w:t xml:space="preserve"> parte</w:t>
      </w:r>
    </w:p>
    <w:p w:rsidR="00AF7DE6" w:rsidRPr="00962EDA" w:rsidRDefault="00AF7DE6">
      <w:pPr>
        <w:rPr>
          <w:lang w:val="en-US"/>
        </w:rPr>
      </w:pPr>
    </w:p>
    <w:p w:rsidR="00580D2B" w:rsidRDefault="00580D2B">
      <w:pPr>
        <w:rPr>
          <w:lang w:val="en-US"/>
        </w:rPr>
      </w:pPr>
    </w:p>
    <w:p w:rsidR="00580D2B" w:rsidRPr="002B25A7" w:rsidRDefault="00580D2B">
      <w:r w:rsidRPr="002B25A7">
        <w:t>Devo aver chiamato mille volte</w:t>
      </w:r>
    </w:p>
    <w:p w:rsidR="00580D2B" w:rsidRPr="002B25A7" w:rsidRDefault="00580D2B"/>
    <w:p w:rsidR="005D3F31" w:rsidRPr="002B25A7" w:rsidRDefault="00233549">
      <w:r w:rsidRPr="002B25A7">
        <w:t xml:space="preserve">To </w:t>
      </w:r>
      <w:proofErr w:type="spellStart"/>
      <w:r w:rsidRPr="002B25A7">
        <w:t>tell</w:t>
      </w:r>
      <w:proofErr w:type="spellEnd"/>
      <w:r w:rsidRPr="002B25A7">
        <w:t xml:space="preserve"> </w:t>
      </w:r>
      <w:proofErr w:type="spellStart"/>
      <w:r w:rsidRPr="002B25A7">
        <w:t>you</w:t>
      </w:r>
      <w:proofErr w:type="spellEnd"/>
      <w:r w:rsidRPr="002B25A7">
        <w:t xml:space="preserve"> </w:t>
      </w:r>
      <w:proofErr w:type="spellStart"/>
      <w:r w:rsidRPr="002B25A7">
        <w:t>I'm</w:t>
      </w:r>
      <w:proofErr w:type="spellEnd"/>
      <w:r w:rsidRPr="002B25A7">
        <w:t xml:space="preserve"> </w:t>
      </w:r>
      <w:proofErr w:type="spellStart"/>
      <w:r w:rsidRPr="002B25A7">
        <w:t>sorry</w:t>
      </w:r>
      <w:proofErr w:type="spellEnd"/>
    </w:p>
    <w:p w:rsidR="00580D2B" w:rsidRPr="002B25A7" w:rsidRDefault="00580D2B">
      <w:r w:rsidRPr="002B25A7">
        <w:t>Per dirti che mi dispiace</w:t>
      </w:r>
    </w:p>
    <w:p w:rsidR="00580D2B" w:rsidRPr="002B25A7" w:rsidRDefault="00580D2B"/>
    <w:p w:rsidR="00580D2B" w:rsidRPr="002B25A7" w:rsidRDefault="00580D2B"/>
    <w:p w:rsidR="00580D2B" w:rsidRPr="002B25A7" w:rsidRDefault="00580D2B"/>
    <w:p w:rsidR="00580D2B" w:rsidRPr="00580D2B" w:rsidRDefault="00580D2B">
      <w:r w:rsidRPr="00580D2B">
        <w:lastRenderedPageBreak/>
        <w:t>Per tutto ciò che ho fatto</w:t>
      </w:r>
    </w:p>
    <w:p w:rsidR="00580D2B" w:rsidRPr="00580D2B" w:rsidRDefault="00580D2B"/>
    <w:p w:rsidR="00580D2B" w:rsidRPr="002B25A7" w:rsidRDefault="00580D2B"/>
    <w:p w:rsidR="00580D2B" w:rsidRPr="00580D2B" w:rsidRDefault="00580D2B">
      <w:r w:rsidRPr="00580D2B">
        <w:t>Ma quando ti chiamo sembri non essere mai a casa / sembra che non sei mai a casa</w:t>
      </w:r>
    </w:p>
    <w:p w:rsidR="00580D2B" w:rsidRPr="00580D2B" w:rsidRDefault="00580D2B"/>
    <w:p w:rsidR="00580D2B" w:rsidRDefault="00580D2B">
      <w:pPr>
        <w:rPr>
          <w:lang w:val="en-US"/>
        </w:rPr>
      </w:pPr>
    </w:p>
    <w:p w:rsidR="00580D2B" w:rsidRDefault="00580D2B">
      <w:pPr>
        <w:rPr>
          <w:lang w:val="en-US"/>
        </w:rPr>
      </w:pPr>
      <w:r>
        <w:rPr>
          <w:lang w:val="en-US"/>
        </w:rPr>
        <w:t xml:space="preserve">Ciao da </w:t>
      </w:r>
      <w:proofErr w:type="spellStart"/>
      <w:r>
        <w:rPr>
          <w:lang w:val="en-US"/>
        </w:rPr>
        <w:t>fuori</w:t>
      </w:r>
      <w:proofErr w:type="spellEnd"/>
    </w:p>
    <w:p w:rsidR="00580D2B" w:rsidRPr="00962EDA" w:rsidRDefault="00580D2B">
      <w:pPr>
        <w:rPr>
          <w:lang w:val="en-US"/>
        </w:rPr>
      </w:pPr>
    </w:p>
    <w:p w:rsidR="00580D2B" w:rsidRDefault="00580D2B">
      <w:pPr>
        <w:rPr>
          <w:lang w:val="en-US"/>
        </w:rPr>
      </w:pPr>
    </w:p>
    <w:p w:rsidR="00580D2B" w:rsidRPr="00580D2B" w:rsidRDefault="00580D2B">
      <w:r w:rsidRPr="00580D2B">
        <w:t>Almeno posso dire di aver / che ho… provato</w:t>
      </w:r>
    </w:p>
    <w:p w:rsidR="00580D2B" w:rsidRPr="00580D2B" w:rsidRDefault="00580D2B"/>
    <w:p w:rsidR="00580D2B" w:rsidRPr="00580D2B" w:rsidRDefault="00580D2B"/>
    <w:p w:rsidR="00580D2B" w:rsidRDefault="00580D2B">
      <w:pPr>
        <w:rPr>
          <w:lang w:val="en-US"/>
        </w:rPr>
      </w:pPr>
    </w:p>
    <w:p w:rsidR="00580D2B" w:rsidRDefault="00580D2B">
      <w:pPr>
        <w:rPr>
          <w:lang w:val="en-US"/>
        </w:rPr>
      </w:pPr>
      <w:r>
        <w:rPr>
          <w:lang w:val="en-US"/>
        </w:rPr>
        <w:t xml:space="preserve">A </w:t>
      </w:r>
      <w:proofErr w:type="spellStart"/>
      <w:r>
        <w:rPr>
          <w:lang w:val="en-US"/>
        </w:rPr>
        <w:t>dirti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che</w:t>
      </w:r>
      <w:proofErr w:type="spellEnd"/>
      <w:r>
        <w:rPr>
          <w:lang w:val="en-US"/>
        </w:rPr>
        <w:t xml:space="preserve"> mi </w:t>
      </w:r>
      <w:proofErr w:type="spellStart"/>
      <w:r>
        <w:rPr>
          <w:lang w:val="en-US"/>
        </w:rPr>
        <w:t>dispiace</w:t>
      </w:r>
      <w:proofErr w:type="spellEnd"/>
    </w:p>
    <w:p w:rsidR="00580D2B" w:rsidRPr="00962EDA" w:rsidRDefault="00580D2B">
      <w:pPr>
        <w:rPr>
          <w:lang w:val="en-US"/>
        </w:rPr>
      </w:pPr>
    </w:p>
    <w:p w:rsidR="00580D2B" w:rsidRDefault="00580D2B">
      <w:pPr>
        <w:rPr>
          <w:lang w:val="en-US"/>
        </w:rPr>
      </w:pPr>
    </w:p>
    <w:p w:rsidR="00580D2B" w:rsidRPr="002B25A7" w:rsidRDefault="00580D2B">
      <w:r w:rsidRPr="002B25A7">
        <w:t>Di averti spezzato il cuore</w:t>
      </w:r>
    </w:p>
    <w:p w:rsidR="00580D2B" w:rsidRPr="002B25A7" w:rsidRDefault="00580D2B"/>
    <w:p w:rsidR="00233549" w:rsidRDefault="00233549">
      <w:pPr>
        <w:rPr>
          <w:lang w:val="en-US"/>
        </w:rPr>
      </w:pPr>
    </w:p>
    <w:p w:rsidR="00233549" w:rsidRPr="00233549" w:rsidRDefault="00233549">
      <w:r w:rsidRPr="00233549">
        <w:t xml:space="preserve">Ma non importa, è chiaro che non ti lacera </w:t>
      </w:r>
      <w:proofErr w:type="spellStart"/>
      <w:r w:rsidRPr="00233549">
        <w:t>piu’</w:t>
      </w:r>
      <w:proofErr w:type="spellEnd"/>
    </w:p>
    <w:p w:rsidR="00233549" w:rsidRPr="00233549" w:rsidRDefault="00233549"/>
    <w:p w:rsidR="00233549" w:rsidRDefault="00233549">
      <w:pPr>
        <w:rPr>
          <w:lang w:val="en-US"/>
        </w:rPr>
      </w:pPr>
    </w:p>
    <w:p w:rsidR="00233549" w:rsidRDefault="00233549">
      <w:pPr>
        <w:rPr>
          <w:lang w:val="en-US"/>
        </w:rPr>
      </w:pPr>
      <w:r>
        <w:rPr>
          <w:lang w:val="en-US"/>
        </w:rPr>
        <w:t xml:space="preserve">Ciao come </w:t>
      </w:r>
      <w:proofErr w:type="spellStart"/>
      <w:r>
        <w:rPr>
          <w:lang w:val="en-US"/>
        </w:rPr>
        <w:t>stai</w:t>
      </w:r>
      <w:proofErr w:type="spellEnd"/>
      <w:r>
        <w:rPr>
          <w:lang w:val="en-US"/>
        </w:rPr>
        <w:t>?</w:t>
      </w:r>
    </w:p>
    <w:p w:rsidR="00233549" w:rsidRPr="00962EDA" w:rsidRDefault="00233549">
      <w:pPr>
        <w:rPr>
          <w:lang w:val="en-US"/>
        </w:rPr>
      </w:pPr>
    </w:p>
    <w:p w:rsidR="00233549" w:rsidRDefault="00233549">
      <w:pPr>
        <w:rPr>
          <w:lang w:val="en-US"/>
        </w:rPr>
      </w:pPr>
    </w:p>
    <w:p w:rsidR="00233549" w:rsidRPr="00233549" w:rsidRDefault="00233549">
      <w:proofErr w:type="gramStart"/>
      <w:r w:rsidRPr="00233549">
        <w:t>E’</w:t>
      </w:r>
      <w:proofErr w:type="gramEnd"/>
      <w:r w:rsidRPr="00233549">
        <w:t xml:space="preserve"> così tipico di me parlare di me stessa, mi dispiace</w:t>
      </w:r>
    </w:p>
    <w:p w:rsidR="00233549" w:rsidRPr="00233549" w:rsidRDefault="00233549"/>
    <w:p w:rsidR="00233549" w:rsidRPr="002B25A7" w:rsidRDefault="00233549"/>
    <w:p w:rsidR="00233549" w:rsidRPr="00233549" w:rsidRDefault="00233549">
      <w:r w:rsidRPr="00233549">
        <w:t>Spero che tu stia bene / che stai bene</w:t>
      </w:r>
    </w:p>
    <w:p w:rsidR="00233549" w:rsidRPr="00233549" w:rsidRDefault="00233549"/>
    <w:p w:rsidR="00233549" w:rsidRPr="00233549" w:rsidRDefault="00233549"/>
    <w:p w:rsidR="00233549" w:rsidRDefault="00233549">
      <w:pPr>
        <w:rPr>
          <w:lang w:val="en-US"/>
        </w:rPr>
      </w:pPr>
    </w:p>
    <w:p w:rsidR="00233549" w:rsidRPr="00233549" w:rsidRDefault="00233549">
      <w:r w:rsidRPr="00233549">
        <w:t>Ce l’hai mai fatta ad uscire da quel paese</w:t>
      </w:r>
    </w:p>
    <w:p w:rsidR="00233549" w:rsidRPr="00233549" w:rsidRDefault="00233549"/>
    <w:p w:rsidR="00233549" w:rsidRPr="00233549" w:rsidRDefault="00233549"/>
    <w:p w:rsidR="00233549" w:rsidRDefault="00233549">
      <w:pPr>
        <w:rPr>
          <w:lang w:val="en-US"/>
        </w:rPr>
      </w:pPr>
    </w:p>
    <w:p w:rsidR="00233549" w:rsidRDefault="00233549">
      <w:pPr>
        <w:rPr>
          <w:lang w:val="en-US"/>
        </w:rPr>
      </w:pPr>
      <w:r>
        <w:rPr>
          <w:lang w:val="en-US"/>
        </w:rPr>
        <w:t xml:space="preserve">Dove non </w:t>
      </w:r>
      <w:proofErr w:type="spellStart"/>
      <w:r>
        <w:rPr>
          <w:lang w:val="en-US"/>
        </w:rPr>
        <w:t>succedeva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niente</w:t>
      </w:r>
      <w:proofErr w:type="spellEnd"/>
    </w:p>
    <w:p w:rsidR="00233549" w:rsidRPr="00962EDA" w:rsidRDefault="00233549">
      <w:pPr>
        <w:rPr>
          <w:lang w:val="en-US"/>
        </w:rPr>
      </w:pPr>
    </w:p>
    <w:p w:rsidR="00233549" w:rsidRDefault="00233549">
      <w:pPr>
        <w:rPr>
          <w:lang w:val="en-US"/>
        </w:rPr>
      </w:pPr>
    </w:p>
    <w:p w:rsidR="00233549" w:rsidRDefault="00233549">
      <w:pPr>
        <w:rPr>
          <w:lang w:val="en-US"/>
        </w:rPr>
      </w:pPr>
      <w:r>
        <w:rPr>
          <w:lang w:val="en-US"/>
        </w:rPr>
        <w:t xml:space="preserve">Non è un </w:t>
      </w:r>
      <w:proofErr w:type="spellStart"/>
      <w:r>
        <w:rPr>
          <w:lang w:val="en-US"/>
        </w:rPr>
        <w:t>segreto</w:t>
      </w:r>
      <w:proofErr w:type="spellEnd"/>
    </w:p>
    <w:p w:rsidR="00233549" w:rsidRPr="00962EDA" w:rsidRDefault="00233549">
      <w:pPr>
        <w:rPr>
          <w:lang w:val="en-US"/>
        </w:rPr>
      </w:pPr>
    </w:p>
    <w:p w:rsidR="00233549" w:rsidRDefault="00233549">
      <w:pPr>
        <w:rPr>
          <w:lang w:val="en-US"/>
        </w:rPr>
      </w:pPr>
    </w:p>
    <w:p w:rsidR="00233549" w:rsidRPr="00233549" w:rsidRDefault="00233549">
      <w:r w:rsidRPr="00233549">
        <w:t>Che entrambi stiamo esaurendo il tempo</w:t>
      </w:r>
    </w:p>
    <w:p w:rsidR="00233549" w:rsidRPr="00233549" w:rsidRDefault="00233549"/>
    <w:p w:rsidR="005D3F31" w:rsidRDefault="005D3F31">
      <w:bookmarkStart w:id="0" w:name="_GoBack"/>
      <w:bookmarkEnd w:id="0"/>
    </w:p>
    <w:sectPr w:rsidR="005D3F31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F31"/>
    <w:rsid w:val="000000F2"/>
    <w:rsid w:val="00233549"/>
    <w:rsid w:val="002B25A7"/>
    <w:rsid w:val="00380A15"/>
    <w:rsid w:val="00580D2B"/>
    <w:rsid w:val="005D3F31"/>
    <w:rsid w:val="00962EDA"/>
    <w:rsid w:val="00AF7DE6"/>
    <w:rsid w:val="00B8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3D82F"/>
  <w15:docId w15:val="{7E69CB2C-16A9-46BB-A8FF-66DA1D0FB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Poole</dc:creator>
  <cp:keywords/>
  <dc:description/>
  <cp:lastModifiedBy>Gabriel</cp:lastModifiedBy>
  <cp:revision>4</cp:revision>
  <dcterms:created xsi:type="dcterms:W3CDTF">2022-04-04T09:46:00Z</dcterms:created>
  <dcterms:modified xsi:type="dcterms:W3CDTF">2022-04-04T09:48:00Z</dcterms:modified>
  <dc:language>it-IT</dc:language>
</cp:coreProperties>
</file>