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0A4" w:rsidRPr="00EA20A4" w:rsidRDefault="00EA20A4" w:rsidP="00EA20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0A4">
        <w:rPr>
          <w:rFonts w:ascii="Times New Roman" w:eastAsia="Times New Roman" w:hAnsi="Times New Roman" w:cs="Times New Roman"/>
          <w:b/>
          <w:bCs/>
          <w:sz w:val="24"/>
          <w:szCs w:val="24"/>
        </w:rPr>
        <w:t>"Stranger Song"</w:t>
      </w:r>
      <w:bookmarkStart w:id="0" w:name="_GoBack"/>
      <w:bookmarkEnd w:id="0"/>
    </w:p>
    <w:p w:rsidR="00987824" w:rsidRDefault="00EA20A4" w:rsidP="00EA2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0A4">
        <w:rPr>
          <w:rFonts w:ascii="Times New Roman" w:eastAsia="Times New Roman" w:hAnsi="Times New Roman" w:cs="Times New Roman"/>
          <w:sz w:val="24"/>
          <w:szCs w:val="24"/>
        </w:rPr>
        <w:t xml:space="preserve">It's true that all the men you knew were dealers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who said they were through with dealing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Every time you gave them shelter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I know that kind of man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It's hard to hold the hand of anyone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who is reaching for the sky just to surrender,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who is reaching for the sky just to surrender.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87824" w:rsidRDefault="00EA20A4" w:rsidP="0098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0A4">
        <w:rPr>
          <w:rFonts w:ascii="Times New Roman" w:eastAsia="Times New Roman" w:hAnsi="Times New Roman" w:cs="Times New Roman"/>
          <w:sz w:val="24"/>
          <w:szCs w:val="24"/>
        </w:rPr>
        <w:t xml:space="preserve">And then sweeping up the jokers that he left behind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you find he did not leave you very much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not even laughter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Like any dealer he was watching for the card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that is so high and wild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he'll never need to deal another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He was just some Joseph looking for a manger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He was just some Joseph looking for a manger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And then leaning on your window sill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he'll say one day you caused his will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to weaken with your love and warmth and shelter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And then taking from his wallet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an old schedule of trains, he'll say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I told you when I came I was a stranger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I told you when I came I was a stranger.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But now another stranger seems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to want you to ignore his dreams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as though they were the burden of some other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O you've seen that man before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his golden arm dispatching cards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but now it's rusted from the elbows to the finger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And he wants to trade the game he plays for shelter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Yes he wants to trade the game he knows for shelter.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Ah you hate to see another tired man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lay down his hand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like he was giving up the holy game of poker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And while he talks his dreams to sleep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you notice there's a highway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that is curling up like smoke above his shoulder.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It is curling just like smoke above his shoulder.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You tell him to come in sit down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but something makes you turn around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The door is open you can't close your shelter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You try the handle of the road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</w:r>
      <w:r w:rsidRPr="00EA20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It opens do not be afraid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It's you my love, you who are the stranger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It's you my love, you who are the stranger.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Well, I've been waiting, I was sure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we'd meet between the trains we're waiting for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I think it's time to board another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Please understand, I never had a secret chart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to get me to the heart of this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or any other matter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When he talks like this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you don't know what he's after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When he speaks like this,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you don't know what he's after.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Let's meet tomorrow if you choose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upon the shore, beneath the bridge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that they are building on some endless river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Then he leaves the platform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for the sleeping car that's warm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You realize, he's only advertising one more shelter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And it comes to you, he never was a stranger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And you say ok the bridge or someplace later. </w:t>
      </w:r>
      <w:r w:rsidRPr="00EA20A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87824" w:rsidRPr="00987824" w:rsidRDefault="00987824" w:rsidP="009878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strofe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seguenti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sono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uguali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seconda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terza</w:t>
      </w:r>
      <w:proofErr w:type="spellEnd"/>
    </w:p>
    <w:p w:rsidR="00EA20A4" w:rsidRPr="00EA20A4" w:rsidRDefault="00EA20A4" w:rsidP="0098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0A4">
        <w:rPr>
          <w:rFonts w:ascii="Times New Roman" w:eastAsia="Times New Roman" w:hAnsi="Times New Roman" w:cs="Times New Roman"/>
          <w:sz w:val="24"/>
          <w:szCs w:val="24"/>
        </w:rPr>
        <w:br/>
      </w:r>
      <w:r w:rsidR="00987824" w:rsidRPr="00EA20A4">
        <w:rPr>
          <w:rFonts w:ascii="Times New Roman" w:eastAsia="Times New Roman" w:hAnsi="Times New Roman" w:cs="Times New Roman"/>
          <w:sz w:val="24"/>
          <w:szCs w:val="24"/>
        </w:rPr>
        <w:t xml:space="preserve">And then sweeping up the jokers that he left behind </w:t>
      </w:r>
      <w:r w:rsidR="00987824"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you find he did not leave you very much </w:t>
      </w:r>
      <w:r w:rsidR="00987824"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not even laughter </w:t>
      </w:r>
      <w:r w:rsidR="00987824"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Like any dealer he was watching for the card </w:t>
      </w:r>
      <w:r w:rsidR="00987824"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that is so high and wild </w:t>
      </w:r>
      <w:r w:rsidR="00987824"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he'll never need to deal another </w:t>
      </w:r>
      <w:r w:rsidR="00987824"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He was just some Joseph looking for a manger </w:t>
      </w:r>
      <w:r w:rsidR="00987824"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He was just some Joseph looking for a manger </w:t>
      </w:r>
      <w:r w:rsidR="00987824" w:rsidRPr="00EA20A4">
        <w:rPr>
          <w:rFonts w:ascii="Times New Roman" w:eastAsia="Times New Roman" w:hAnsi="Times New Roman" w:cs="Times New Roman"/>
          <w:sz w:val="24"/>
          <w:szCs w:val="24"/>
        </w:rPr>
        <w:br/>
      </w:r>
      <w:r w:rsidR="00987824"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And then leaning on your window sill </w:t>
      </w:r>
      <w:r w:rsidR="00987824"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he'll say one day you caused his will </w:t>
      </w:r>
      <w:r w:rsidR="00987824"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to weaken with your love and warmth and shelter </w:t>
      </w:r>
      <w:r w:rsidR="00987824"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And then taking from his wallet </w:t>
      </w:r>
      <w:r w:rsidR="00987824"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an old schedule of trains, he'll say </w:t>
      </w:r>
      <w:r w:rsidR="00987824"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I told you when I came I was a stranger </w:t>
      </w:r>
      <w:r w:rsidR="00987824" w:rsidRPr="00EA20A4">
        <w:rPr>
          <w:rFonts w:ascii="Times New Roman" w:eastAsia="Times New Roman" w:hAnsi="Times New Roman" w:cs="Times New Roman"/>
          <w:sz w:val="24"/>
          <w:szCs w:val="24"/>
        </w:rPr>
        <w:br/>
        <w:t xml:space="preserve">I told you when I came I was a stranger. </w:t>
      </w:r>
      <w:r w:rsidR="00987824" w:rsidRPr="00EA20A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25835" w:rsidRDefault="00125835"/>
    <w:sectPr w:rsidR="00125835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A4"/>
    <w:rsid w:val="00125835"/>
    <w:rsid w:val="00987824"/>
    <w:rsid w:val="00EA20A4"/>
    <w:rsid w:val="00FB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9A1C"/>
  <w15:chartTrackingRefBased/>
  <w15:docId w15:val="{AB196B56-3290-4103-A857-03B9BA4F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7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</dc:creator>
  <cp:keywords/>
  <dc:description/>
  <cp:lastModifiedBy>Gabriele Poole</cp:lastModifiedBy>
  <cp:revision>3</cp:revision>
  <dcterms:created xsi:type="dcterms:W3CDTF">2019-05-16T12:09:00Z</dcterms:created>
  <dcterms:modified xsi:type="dcterms:W3CDTF">2019-12-13T06:22:00Z</dcterms:modified>
</cp:coreProperties>
</file>