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D672" w14:textId="77777777" w:rsidR="004228E8" w:rsidRDefault="004228E8" w:rsidP="004B7937"/>
    <w:p w14:paraId="48521FCE" w14:textId="77777777" w:rsidR="004228E8" w:rsidRDefault="004228E8" w:rsidP="004B7937"/>
    <w:p w14:paraId="03CF7557" w14:textId="77777777" w:rsidR="004228E8" w:rsidRDefault="004228E8" w:rsidP="004B7937"/>
    <w:p w14:paraId="3728E3E6" w14:textId="77777777" w:rsidR="004228E8" w:rsidRDefault="004228E8" w:rsidP="004B7937"/>
    <w:p w14:paraId="59F2DFAB" w14:textId="77777777" w:rsidR="004228E8" w:rsidRDefault="004228E8" w:rsidP="004B7937"/>
    <w:p w14:paraId="7F448637" w14:textId="77777777" w:rsidR="004228E8" w:rsidRDefault="004228E8" w:rsidP="004B7937"/>
    <w:p w14:paraId="14F74D34" w14:textId="77777777" w:rsidR="004228E8" w:rsidRDefault="004228E8" w:rsidP="004B7937"/>
    <w:p w14:paraId="7A844B77" w14:textId="77777777" w:rsidR="004228E8" w:rsidRDefault="004228E8" w:rsidP="004B7937"/>
    <w:p w14:paraId="5A2FC373" w14:textId="77777777" w:rsidR="004228E8" w:rsidRDefault="004228E8" w:rsidP="004B7937"/>
    <w:p w14:paraId="7F3C31D0" w14:textId="77777777" w:rsidR="004228E8" w:rsidRDefault="004228E8" w:rsidP="004B7937"/>
    <w:p w14:paraId="6C6F1B50" w14:textId="77777777" w:rsidR="004228E8" w:rsidRDefault="004228E8" w:rsidP="004B7937"/>
    <w:p w14:paraId="74942486" w14:textId="77777777" w:rsidR="004228E8" w:rsidRDefault="004228E8" w:rsidP="004B7937"/>
    <w:p w14:paraId="2037CD0F" w14:textId="77777777" w:rsidR="004228E8" w:rsidRDefault="004228E8" w:rsidP="004B7937"/>
    <w:p w14:paraId="1D3C8086" w14:textId="77777777" w:rsidR="004228E8" w:rsidRDefault="004228E8" w:rsidP="004B7937"/>
    <w:p w14:paraId="76101125" w14:textId="77777777" w:rsidR="004228E8" w:rsidRDefault="004228E8" w:rsidP="004B7937"/>
    <w:p w14:paraId="6D1381B0" w14:textId="77777777" w:rsidR="004228E8" w:rsidRDefault="004228E8" w:rsidP="004B7937"/>
    <w:p w14:paraId="589D023E" w14:textId="616EA742" w:rsidR="004228E8" w:rsidRDefault="004228E8" w:rsidP="004B7937">
      <w:r>
        <w:tab/>
      </w:r>
      <w:r w:rsidR="0075428D" w:rsidRPr="004B7937">
        <w:t xml:space="preserve"> </w:t>
      </w:r>
      <w:r w:rsidR="004B7937">
        <w:t>La via non presa</w:t>
      </w:r>
      <w:r>
        <w:t xml:space="preserve"> </w:t>
      </w:r>
    </w:p>
    <w:p w14:paraId="1094FC60" w14:textId="170D05F7" w:rsidR="004228E8" w:rsidRDefault="004228E8" w:rsidP="004B7937"/>
    <w:p w14:paraId="69AAA487" w14:textId="5276BA0A" w:rsidR="004228E8" w:rsidRDefault="004228E8" w:rsidP="004B7937"/>
    <w:p w14:paraId="2FCBFA29" w14:textId="77777777" w:rsidR="004228E8" w:rsidRDefault="004228E8" w:rsidP="004B7937"/>
    <w:p w14:paraId="2FCBFA29" w14:textId="77777777" w:rsidR="004228E8" w:rsidRDefault="004228E8" w:rsidP="004B7937"/>
    <w:p w14:paraId="2FCBFA29" w14:textId="77777777" w:rsidR="004228E8" w:rsidRDefault="004228E8" w:rsidP="004B7937">
      <w:r>
        <w:t xml:space="preserve"> </w:t>
      </w:r>
      <w:r w:rsidR="004B7937">
        <w:t xml:space="preserve">Due </w:t>
      </w:r>
      <w:proofErr w:type="spellStart"/>
      <w:r w:rsidR="004B7937">
        <w:t>strade</w:t>
      </w:r>
      <w:proofErr w:type="spellEnd"/>
      <w:r w:rsidR="004B7937">
        <w:t xml:space="preserve"> </w:t>
      </w:r>
      <w:proofErr w:type="spellStart"/>
      <w:r w:rsidR="004B7937">
        <w:t>divergevano</w:t>
      </w:r>
      <w:proofErr w:type="spellEnd"/>
      <w:r w:rsidR="004B7937">
        <w:t xml:space="preserve"> in un </w:t>
      </w:r>
      <w:proofErr w:type="spellStart"/>
      <w:r w:rsidR="004B7937">
        <w:t>bosco</w:t>
      </w:r>
      <w:proofErr w:type="spellEnd"/>
      <w:r w:rsidR="004B7937">
        <w:t xml:space="preserve"> </w:t>
      </w:r>
      <w:proofErr w:type="spellStart"/>
      <w:r w:rsidR="004B7937">
        <w:t>giallo</w:t>
      </w:r>
      <w:proofErr w:type="spellEnd"/>
      <w:r>
        <w:t xml:space="preserve"> </w:t>
      </w:r>
    </w:p>
    <w:p w14:paraId="4C9FEF51" w14:textId="77777777" w:rsidR="004228E8" w:rsidRDefault="004228E8" w:rsidP="004B7937"/>
    <w:p w14:paraId="4C9FEF51" w14:textId="77777777" w:rsidR="004228E8" w:rsidRDefault="004228E8" w:rsidP="004B7937"/>
    <w:p w14:paraId="4C9FEF51" w14:textId="77777777" w:rsidR="004228E8" w:rsidRDefault="004228E8" w:rsidP="004B7937"/>
    <w:p w14:paraId="4C9FEF51" w14:textId="77777777" w:rsidR="004228E8" w:rsidRDefault="004228E8" w:rsidP="004B7937">
      <w:r>
        <w:t xml:space="preserve"> </w:t>
      </w:r>
      <w:r w:rsidR="004B7937">
        <w:t xml:space="preserve">e </w:t>
      </w:r>
      <w:proofErr w:type="spellStart"/>
      <w:r w:rsidR="004B7937">
        <w:t>dispiaciuto</w:t>
      </w:r>
      <w:proofErr w:type="spellEnd"/>
      <w:r w:rsidR="004B7937">
        <w:t xml:space="preserve"> di non </w:t>
      </w:r>
      <w:proofErr w:type="spellStart"/>
      <w:r w:rsidR="004B7937">
        <w:t>poter</w:t>
      </w:r>
      <w:proofErr w:type="spellEnd"/>
      <w:r w:rsidR="004B7937">
        <w:t xml:space="preserve"> </w:t>
      </w:r>
      <w:proofErr w:type="spellStart"/>
      <w:r w:rsidR="004B7937">
        <w:t>viaggiare</w:t>
      </w:r>
      <w:proofErr w:type="spellEnd"/>
      <w:r w:rsidR="004B7937">
        <w:t xml:space="preserve"> </w:t>
      </w:r>
      <w:proofErr w:type="spellStart"/>
      <w:r w:rsidR="004B7937">
        <w:t>su</w:t>
      </w:r>
      <w:proofErr w:type="spellEnd"/>
      <w:r w:rsidR="004B7937">
        <w:t xml:space="preserve"> </w:t>
      </w:r>
      <w:proofErr w:type="spellStart"/>
      <w:r w:rsidR="004B7937">
        <w:t>entrambe</w:t>
      </w:r>
      <w:proofErr w:type="spellEnd"/>
      <w:r>
        <w:t xml:space="preserve"> </w:t>
      </w:r>
    </w:p>
    <w:p w14:paraId="015A280C" w14:textId="77777777" w:rsidR="004228E8" w:rsidRDefault="004228E8" w:rsidP="004B7937"/>
    <w:p w14:paraId="015A280C" w14:textId="77777777" w:rsidR="004228E8" w:rsidRDefault="004228E8" w:rsidP="004B7937"/>
    <w:p w14:paraId="015A280C" w14:textId="77777777" w:rsidR="004228E8" w:rsidRDefault="004228E8" w:rsidP="004B7937"/>
    <w:p w14:paraId="015A280C" w14:textId="77777777" w:rsidR="004228E8" w:rsidRDefault="004228E8" w:rsidP="004B7937">
      <w:r>
        <w:t xml:space="preserve"> </w:t>
      </w:r>
      <w:r w:rsidR="004B7937">
        <w:t xml:space="preserve">ed </w:t>
      </w:r>
      <w:proofErr w:type="spellStart"/>
      <w:r w:rsidR="004B7937">
        <w:t>essere</w:t>
      </w:r>
      <w:proofErr w:type="spellEnd"/>
      <w:r w:rsidR="004B7937">
        <w:t xml:space="preserve"> un </w:t>
      </w:r>
      <w:proofErr w:type="spellStart"/>
      <w:r w:rsidR="004B7937">
        <w:t>unico</w:t>
      </w:r>
      <w:proofErr w:type="spellEnd"/>
      <w:r w:rsidR="004B7937">
        <w:t xml:space="preserve"> </w:t>
      </w:r>
      <w:proofErr w:type="spellStart"/>
      <w:r w:rsidR="004B7937">
        <w:t>viaggiatore</w:t>
      </w:r>
      <w:proofErr w:type="spellEnd"/>
      <w:r w:rsidR="004B7937">
        <w:t xml:space="preserve">, a </w:t>
      </w:r>
      <w:proofErr w:type="spellStart"/>
      <w:r w:rsidR="004B7937">
        <w:t>lungo</w:t>
      </w:r>
      <w:proofErr w:type="spellEnd"/>
      <w:r w:rsidR="004B7937">
        <w:t xml:space="preserve"> </w:t>
      </w:r>
      <w:proofErr w:type="spellStart"/>
      <w:r w:rsidR="004B7937">
        <w:t>stetti</w:t>
      </w:r>
      <w:proofErr w:type="spellEnd"/>
      <w:r>
        <w:t xml:space="preserve"> </w:t>
      </w:r>
    </w:p>
    <w:p w14:paraId="2C2DD15D" w14:textId="77777777" w:rsidR="004228E8" w:rsidRDefault="004228E8" w:rsidP="004B7937"/>
    <w:p w14:paraId="2C2DD15D" w14:textId="77777777" w:rsidR="004228E8" w:rsidRDefault="004228E8" w:rsidP="004B7937"/>
    <w:p w14:paraId="2C2DD15D" w14:textId="77777777" w:rsidR="004228E8" w:rsidRDefault="004228E8" w:rsidP="004B7937"/>
    <w:p w14:paraId="2C2DD15D" w14:textId="77777777" w:rsidR="004228E8" w:rsidRDefault="004228E8" w:rsidP="004B7937">
      <w:r>
        <w:lastRenderedPageBreak/>
        <w:t xml:space="preserve"> </w:t>
      </w:r>
      <w:r w:rsidR="004B7937">
        <w:t xml:space="preserve">e </w:t>
      </w:r>
      <w:proofErr w:type="spellStart"/>
      <w:r w:rsidR="004B7937">
        <w:t>guardai</w:t>
      </w:r>
      <w:proofErr w:type="spellEnd"/>
      <w:r w:rsidR="004B7937">
        <w:t xml:space="preserve"> </w:t>
      </w:r>
      <w:proofErr w:type="spellStart"/>
      <w:r w:rsidR="004B7937">
        <w:t>lungo</w:t>
      </w:r>
      <w:proofErr w:type="spellEnd"/>
      <w:r w:rsidR="004B7937">
        <w:t xml:space="preserve"> una </w:t>
      </w:r>
      <w:proofErr w:type="spellStart"/>
      <w:r w:rsidR="004B7937">
        <w:t>più</w:t>
      </w:r>
      <w:proofErr w:type="spellEnd"/>
      <w:r w:rsidR="004B7937">
        <w:t xml:space="preserve"> </w:t>
      </w:r>
      <w:proofErr w:type="spellStart"/>
      <w:r w:rsidR="004B7937">
        <w:t>lontano</w:t>
      </w:r>
      <w:proofErr w:type="spellEnd"/>
      <w:r w:rsidR="004B7937">
        <w:t xml:space="preserve"> </w:t>
      </w:r>
      <w:proofErr w:type="spellStart"/>
      <w:r w:rsidR="004B7937">
        <w:t>che</w:t>
      </w:r>
      <w:proofErr w:type="spellEnd"/>
      <w:r w:rsidR="004B7937">
        <w:t xml:space="preserve"> </w:t>
      </w:r>
      <w:proofErr w:type="spellStart"/>
      <w:r w:rsidR="004B7937">
        <w:t>potevo</w:t>
      </w:r>
      <w:proofErr w:type="spellEnd"/>
      <w:r w:rsidR="004B7937">
        <w:t xml:space="preserve"> </w:t>
      </w:r>
      <w:r>
        <w:t xml:space="preserve"> </w:t>
      </w:r>
    </w:p>
    <w:p w14:paraId="3D92942B" w14:textId="77777777" w:rsidR="004228E8" w:rsidRDefault="004228E8" w:rsidP="004B7937"/>
    <w:p w14:paraId="3D92942B" w14:textId="77777777" w:rsidR="004228E8" w:rsidRDefault="004228E8" w:rsidP="004B7937"/>
    <w:p w14:paraId="3D92942B" w14:textId="77777777" w:rsidR="004228E8" w:rsidRDefault="004228E8" w:rsidP="004B7937"/>
    <w:p w14:paraId="3D92942B" w14:textId="77777777" w:rsidR="004228E8" w:rsidRDefault="004228E8" w:rsidP="004B7937">
      <w:r>
        <w:t xml:space="preserve"> </w:t>
      </w:r>
      <w:r w:rsidR="004B7937">
        <w:t xml:space="preserve">Fin dove </w:t>
      </w:r>
      <w:proofErr w:type="spellStart"/>
      <w:r w:rsidR="004B7937">
        <w:t>curvava</w:t>
      </w:r>
      <w:proofErr w:type="spellEnd"/>
      <w:r w:rsidR="004B7937">
        <w:t xml:space="preserve"> </w:t>
      </w:r>
      <w:proofErr w:type="spellStart"/>
      <w:r w:rsidR="004B7937">
        <w:t>nel</w:t>
      </w:r>
      <w:proofErr w:type="spellEnd"/>
      <w:r w:rsidR="004B7937">
        <w:t xml:space="preserve"> </w:t>
      </w:r>
      <w:proofErr w:type="spellStart"/>
      <w:r w:rsidR="004B7937">
        <w:t>sottobosco</w:t>
      </w:r>
      <w:proofErr w:type="spellEnd"/>
      <w:r w:rsidR="004B7937">
        <w:t>.</w:t>
      </w:r>
      <w:r>
        <w:t xml:space="preserve"> </w:t>
      </w:r>
    </w:p>
    <w:p w14:paraId="7FFCDB58" w14:textId="77777777" w:rsidR="004228E8" w:rsidRDefault="004228E8" w:rsidP="004B7937"/>
    <w:p w14:paraId="7FFCDB58" w14:textId="77777777" w:rsidR="004228E8" w:rsidRDefault="004228E8" w:rsidP="004B7937"/>
    <w:p w14:paraId="7FFCDB58" w14:textId="77777777" w:rsidR="004228E8" w:rsidRDefault="004228E8" w:rsidP="004B7937"/>
    <w:p w14:paraId="7FFCDB58" w14:textId="77777777" w:rsidR="004228E8" w:rsidRDefault="004228E8" w:rsidP="004B7937">
      <w:r>
        <w:t xml:space="preserve">  </w:t>
      </w:r>
    </w:p>
    <w:p w14:paraId="59DEED61" w14:textId="77777777" w:rsidR="004228E8" w:rsidRDefault="004228E8" w:rsidP="004B7937"/>
    <w:p w14:paraId="59DEED61" w14:textId="77777777" w:rsidR="004228E8" w:rsidRDefault="004228E8" w:rsidP="004B7937"/>
    <w:p w14:paraId="59DEED61" w14:textId="77777777" w:rsidR="004228E8" w:rsidRDefault="004228E8" w:rsidP="004B7937"/>
    <w:p w14:paraId="59DEED61" w14:textId="77777777" w:rsidR="004228E8" w:rsidRDefault="004228E8" w:rsidP="004B7937">
      <w:r>
        <w:t xml:space="preserve"> </w:t>
      </w:r>
      <w:r w:rsidR="004B7937">
        <w:t xml:space="preserve">Poi </w:t>
      </w:r>
      <w:proofErr w:type="spellStart"/>
      <w:r w:rsidR="004B7937">
        <w:t>presi</w:t>
      </w:r>
      <w:proofErr w:type="spellEnd"/>
      <w:r w:rsidR="004B7937">
        <w:t xml:space="preserve"> </w:t>
      </w:r>
      <w:proofErr w:type="spellStart"/>
      <w:r w:rsidR="004B7937">
        <w:t>l’altra</w:t>
      </w:r>
      <w:proofErr w:type="spellEnd"/>
      <w:r w:rsidR="004B7937">
        <w:t xml:space="preserve">, in </w:t>
      </w:r>
      <w:proofErr w:type="spellStart"/>
      <w:r w:rsidR="004B7937">
        <w:t>quanto</w:t>
      </w:r>
      <w:proofErr w:type="spellEnd"/>
      <w:r w:rsidR="004B7937">
        <w:t xml:space="preserve"> </w:t>
      </w:r>
      <w:proofErr w:type="spellStart"/>
      <w:r w:rsidR="004B7937">
        <w:t>altrettanto</w:t>
      </w:r>
      <w:proofErr w:type="spellEnd"/>
      <w:r w:rsidR="004B7937">
        <w:t xml:space="preserve"> </w:t>
      </w:r>
      <w:proofErr w:type="spellStart"/>
      <w:r w:rsidR="004B7937">
        <w:t>bella</w:t>
      </w:r>
      <w:proofErr w:type="spellEnd"/>
      <w:r>
        <w:t xml:space="preserve"> </w:t>
      </w:r>
    </w:p>
    <w:p w14:paraId="52050705" w14:textId="77777777" w:rsidR="004228E8" w:rsidRDefault="004228E8" w:rsidP="004B7937"/>
    <w:p w14:paraId="52050705" w14:textId="77777777" w:rsidR="004228E8" w:rsidRDefault="004228E8" w:rsidP="004B7937"/>
    <w:p w14:paraId="52050705" w14:textId="77777777" w:rsidR="004228E8" w:rsidRDefault="004228E8" w:rsidP="004B7937"/>
    <w:p w14:paraId="52050705" w14:textId="77777777" w:rsidR="004228E8" w:rsidRDefault="004228E8" w:rsidP="004B7937">
      <w:r>
        <w:t xml:space="preserve"> </w:t>
      </w:r>
      <w:r w:rsidR="004B7937">
        <w:t xml:space="preserve">E </w:t>
      </w:r>
      <w:proofErr w:type="spellStart"/>
      <w:r w:rsidR="004B7937">
        <w:t>avente</w:t>
      </w:r>
      <w:proofErr w:type="spellEnd"/>
      <w:r w:rsidR="004B7937">
        <w:t xml:space="preserve"> </w:t>
      </w:r>
      <w:proofErr w:type="spellStart"/>
      <w:r w:rsidR="004B7937">
        <w:t>più</w:t>
      </w:r>
      <w:proofErr w:type="spellEnd"/>
      <w:r w:rsidR="004B7937">
        <w:t xml:space="preserve"> </w:t>
      </w:r>
      <w:proofErr w:type="spellStart"/>
      <w:r w:rsidR="004B7937">
        <w:t>diritto</w:t>
      </w:r>
      <w:proofErr w:type="spellEnd"/>
      <w:r w:rsidR="004B7937">
        <w:t xml:space="preserve"> </w:t>
      </w:r>
      <w:proofErr w:type="spellStart"/>
      <w:r w:rsidR="004B7937">
        <w:t>forse</w:t>
      </w:r>
      <w:proofErr w:type="spellEnd"/>
      <w:r w:rsidR="004B7937">
        <w:t xml:space="preserve"> di </w:t>
      </w:r>
      <w:proofErr w:type="spellStart"/>
      <w:r w:rsidR="004B7937">
        <w:t>quella</w:t>
      </w:r>
      <w:proofErr w:type="spellEnd"/>
      <w:r>
        <w:t xml:space="preserve"> </w:t>
      </w:r>
    </w:p>
    <w:p w14:paraId="063555D0" w14:textId="77777777" w:rsidR="004228E8" w:rsidRDefault="004228E8" w:rsidP="004B7937"/>
    <w:p w14:paraId="063555D0" w14:textId="77777777" w:rsidR="004228E8" w:rsidRDefault="004228E8" w:rsidP="004B7937"/>
    <w:p w14:paraId="063555D0" w14:textId="77777777" w:rsidR="004228E8" w:rsidRDefault="004228E8" w:rsidP="004B7937"/>
    <w:p w14:paraId="063555D0" w14:textId="77777777" w:rsidR="004228E8" w:rsidRDefault="004228E8" w:rsidP="004B7937">
      <w:r>
        <w:t xml:space="preserve"> </w:t>
      </w:r>
      <w:proofErr w:type="spellStart"/>
      <w:r w:rsidR="004B7937">
        <w:t>perché</w:t>
      </w:r>
      <w:proofErr w:type="spellEnd"/>
      <w:r w:rsidR="004B7937">
        <w:t xml:space="preserve"> era </w:t>
      </w:r>
      <w:proofErr w:type="spellStart"/>
      <w:r w:rsidR="004B7937">
        <w:t>erbosa</w:t>
      </w:r>
      <w:proofErr w:type="spellEnd"/>
      <w:r w:rsidR="004B7937">
        <w:t xml:space="preserve"> e poco </w:t>
      </w:r>
      <w:proofErr w:type="spellStart"/>
      <w:r w:rsidR="004B7937">
        <w:t>usata</w:t>
      </w:r>
      <w:proofErr w:type="spellEnd"/>
      <w:r w:rsidR="004B7937">
        <w:t xml:space="preserve"> (to want wear)</w:t>
      </w:r>
      <w:r>
        <w:t xml:space="preserve"> </w:t>
      </w:r>
    </w:p>
    <w:p w14:paraId="36C83ED7" w14:textId="77777777" w:rsidR="004228E8" w:rsidRDefault="004228E8" w:rsidP="004B7937"/>
    <w:p w14:paraId="36C83ED7" w14:textId="77777777" w:rsidR="004228E8" w:rsidRDefault="004228E8" w:rsidP="004B7937"/>
    <w:p w14:paraId="36C83ED7" w14:textId="77777777" w:rsidR="004228E8" w:rsidRDefault="004228E8" w:rsidP="004B7937"/>
    <w:p w14:paraId="36C83ED7" w14:textId="77777777" w:rsidR="004228E8" w:rsidRDefault="004228E8" w:rsidP="004B7937">
      <w:r>
        <w:t xml:space="preserve"> </w:t>
      </w:r>
      <w:proofErr w:type="spellStart"/>
      <w:r w:rsidR="004B7937">
        <w:t>anche</w:t>
      </w:r>
      <w:proofErr w:type="spellEnd"/>
      <w:r w:rsidR="004B7937">
        <w:t xml:space="preserve"> se per </w:t>
      </w:r>
      <w:proofErr w:type="spellStart"/>
      <w:r w:rsidR="004B7937">
        <w:t>questo</w:t>
      </w:r>
      <w:proofErr w:type="spellEnd"/>
      <w:r w:rsidR="004B7937">
        <w:t xml:space="preserve"> il passaggio </w:t>
      </w:r>
      <w:proofErr w:type="spellStart"/>
      <w:r w:rsidR="004B7937">
        <w:t>lì</w:t>
      </w:r>
      <w:proofErr w:type="spellEnd"/>
      <w:r>
        <w:t xml:space="preserve"> </w:t>
      </w:r>
    </w:p>
    <w:p w14:paraId="63914761" w14:textId="77777777" w:rsidR="004228E8" w:rsidRDefault="004228E8" w:rsidP="004B7937"/>
    <w:p w14:paraId="63914761" w14:textId="77777777" w:rsidR="004228E8" w:rsidRDefault="004228E8" w:rsidP="004B7937"/>
    <w:p w14:paraId="63914761" w14:textId="77777777" w:rsidR="004228E8" w:rsidRDefault="004228E8" w:rsidP="004B7937"/>
    <w:p w14:paraId="63914761" w14:textId="77777777" w:rsidR="004228E8" w:rsidRDefault="004228E8" w:rsidP="004B7937">
      <w:r>
        <w:t xml:space="preserve"> </w:t>
      </w:r>
      <w:r w:rsidR="004B7937">
        <w:t xml:space="preserve">le </w:t>
      </w:r>
      <w:proofErr w:type="spellStart"/>
      <w:r w:rsidR="004B7937">
        <w:t>aveva</w:t>
      </w:r>
      <w:proofErr w:type="spellEnd"/>
      <w:r w:rsidR="004B7937">
        <w:t xml:space="preserve"> </w:t>
      </w:r>
      <w:proofErr w:type="spellStart"/>
      <w:r w:rsidR="004B7937">
        <w:t>consumato</w:t>
      </w:r>
      <w:proofErr w:type="spellEnd"/>
      <w:r w:rsidR="004B7937">
        <w:t xml:space="preserve"> in </w:t>
      </w:r>
      <w:proofErr w:type="spellStart"/>
      <w:r w:rsidR="004B7937">
        <w:t>verità</w:t>
      </w:r>
      <w:proofErr w:type="spellEnd"/>
      <w:r w:rsidR="004B7937">
        <w:t xml:space="preserve"> </w:t>
      </w:r>
      <w:proofErr w:type="spellStart"/>
      <w:r w:rsidR="004B7937">
        <w:t>più</w:t>
      </w:r>
      <w:proofErr w:type="spellEnd"/>
      <w:r w:rsidR="004B7937">
        <w:t xml:space="preserve"> o </w:t>
      </w:r>
      <w:proofErr w:type="spellStart"/>
      <w:r w:rsidR="004B7937">
        <w:t>meno</w:t>
      </w:r>
      <w:proofErr w:type="spellEnd"/>
      <w:r w:rsidR="004B7937">
        <w:t xml:space="preserve"> </w:t>
      </w:r>
      <w:proofErr w:type="spellStart"/>
      <w:r w:rsidR="004B7937">
        <w:t>allo</w:t>
      </w:r>
      <w:proofErr w:type="spellEnd"/>
      <w:r w:rsidR="004B7937">
        <w:t xml:space="preserve"> </w:t>
      </w:r>
      <w:proofErr w:type="spellStart"/>
      <w:r w:rsidR="004B7937">
        <w:t>stesso</w:t>
      </w:r>
      <w:proofErr w:type="spellEnd"/>
      <w:r w:rsidR="004B7937">
        <w:t xml:space="preserve"> modo</w:t>
      </w:r>
      <w:r>
        <w:t xml:space="preserve"> </w:t>
      </w:r>
    </w:p>
    <w:p w14:paraId="78E4FB09" w14:textId="77777777" w:rsidR="004228E8" w:rsidRDefault="004228E8" w:rsidP="004B7937"/>
    <w:p w14:paraId="78E4FB09" w14:textId="77777777" w:rsidR="004228E8" w:rsidRDefault="004228E8" w:rsidP="004B7937"/>
    <w:p w14:paraId="78E4FB09" w14:textId="77777777" w:rsidR="004228E8" w:rsidRDefault="004228E8" w:rsidP="004B7937"/>
    <w:p w14:paraId="78E4FB09" w14:textId="77777777" w:rsidR="004228E8" w:rsidRDefault="004228E8" w:rsidP="004B7937">
      <w:r>
        <w:t xml:space="preserve">  </w:t>
      </w:r>
    </w:p>
    <w:p w14:paraId="37327DBE" w14:textId="77777777" w:rsidR="004228E8" w:rsidRDefault="004228E8" w:rsidP="004B7937"/>
    <w:p w14:paraId="37327DBE" w14:textId="77777777" w:rsidR="004228E8" w:rsidRDefault="004228E8" w:rsidP="004B7937"/>
    <w:p w14:paraId="37327DBE" w14:textId="77777777" w:rsidR="004228E8" w:rsidRDefault="004228E8" w:rsidP="004B7937"/>
    <w:p w14:paraId="37327DBE" w14:textId="77777777" w:rsidR="004228E8" w:rsidRDefault="004228E8" w:rsidP="004B7937">
      <w:r>
        <w:t xml:space="preserve"> </w:t>
      </w:r>
      <w:r w:rsidR="004B7937">
        <w:t xml:space="preserve">e </w:t>
      </w:r>
      <w:proofErr w:type="spellStart"/>
      <w:r w:rsidR="004B7937">
        <w:t>entrambe</w:t>
      </w:r>
      <w:proofErr w:type="spellEnd"/>
      <w:r w:rsidR="004B7937">
        <w:t xml:space="preserve"> </w:t>
      </w:r>
      <w:proofErr w:type="spellStart"/>
      <w:r w:rsidR="004B7937">
        <w:t>quel</w:t>
      </w:r>
      <w:proofErr w:type="spellEnd"/>
      <w:r w:rsidR="004B7937">
        <w:t xml:space="preserve"> </w:t>
      </w:r>
      <w:proofErr w:type="spellStart"/>
      <w:r w:rsidR="004B7937">
        <w:t>mattino</w:t>
      </w:r>
      <w:proofErr w:type="spellEnd"/>
      <w:r w:rsidR="004B7937">
        <w:t xml:space="preserve"> </w:t>
      </w:r>
      <w:proofErr w:type="spellStart"/>
      <w:r w:rsidR="004B7937">
        <w:t>giacevano</w:t>
      </w:r>
      <w:proofErr w:type="spellEnd"/>
      <w:r w:rsidR="004B7937">
        <w:t xml:space="preserve"> </w:t>
      </w:r>
      <w:proofErr w:type="spellStart"/>
      <w:r w:rsidR="004B7937">
        <w:t>egualmente</w:t>
      </w:r>
      <w:proofErr w:type="spellEnd"/>
      <w:r>
        <w:t xml:space="preserve"> </w:t>
      </w:r>
    </w:p>
    <w:p w14:paraId="77D2D25A" w14:textId="77777777" w:rsidR="004228E8" w:rsidRDefault="004228E8" w:rsidP="004B7937"/>
    <w:p w14:paraId="77D2D25A" w14:textId="77777777" w:rsidR="004228E8" w:rsidRDefault="004228E8" w:rsidP="004B7937"/>
    <w:p w14:paraId="77D2D25A" w14:textId="77777777" w:rsidR="004228E8" w:rsidRDefault="004228E8" w:rsidP="004B7937"/>
    <w:p w14:paraId="77D2D25A" w14:textId="77777777" w:rsidR="004228E8" w:rsidRDefault="004228E8" w:rsidP="004B7937">
      <w:r>
        <w:t xml:space="preserve"> </w:t>
      </w:r>
      <w:r w:rsidR="004B7937">
        <w:t xml:space="preserve">con </w:t>
      </w:r>
      <w:proofErr w:type="spellStart"/>
      <w:r w:rsidR="004B7937">
        <w:t>foglie</w:t>
      </w:r>
      <w:proofErr w:type="spellEnd"/>
      <w:r w:rsidR="004B7937">
        <w:t xml:space="preserve"> </w:t>
      </w:r>
      <w:proofErr w:type="spellStart"/>
      <w:r w:rsidR="004B7937">
        <w:t>che</w:t>
      </w:r>
      <w:proofErr w:type="spellEnd"/>
      <w:r w:rsidR="004B7937">
        <w:t xml:space="preserve"> </w:t>
      </w:r>
      <w:proofErr w:type="spellStart"/>
      <w:r w:rsidR="004B7937">
        <w:t>nessun</w:t>
      </w:r>
      <w:proofErr w:type="spellEnd"/>
      <w:r w:rsidR="004B7937">
        <w:t xml:space="preserve"> </w:t>
      </w:r>
      <w:proofErr w:type="spellStart"/>
      <w:r w:rsidR="004B7937">
        <w:t>piede</w:t>
      </w:r>
      <w:proofErr w:type="spellEnd"/>
      <w:r w:rsidR="004B7937">
        <w:t xml:space="preserve"> </w:t>
      </w:r>
      <w:proofErr w:type="spellStart"/>
      <w:r w:rsidR="004B7937">
        <w:t>aveva</w:t>
      </w:r>
      <w:proofErr w:type="spellEnd"/>
      <w:r w:rsidR="004B7937">
        <w:t xml:space="preserve"> </w:t>
      </w:r>
      <w:proofErr w:type="spellStart"/>
      <w:r w:rsidR="004B7937">
        <w:t>calpestato</w:t>
      </w:r>
      <w:proofErr w:type="spellEnd"/>
      <w:r w:rsidR="004B7937">
        <w:t xml:space="preserve"> (to trod) e </w:t>
      </w:r>
      <w:proofErr w:type="spellStart"/>
      <w:r w:rsidR="004B7937">
        <w:t>annerito</w:t>
      </w:r>
      <w:proofErr w:type="spellEnd"/>
      <w:r>
        <w:t xml:space="preserve"> </w:t>
      </w:r>
    </w:p>
    <w:p w14:paraId="49234E19" w14:textId="77777777" w:rsidR="004228E8" w:rsidRDefault="004228E8" w:rsidP="004B7937"/>
    <w:p w14:paraId="49234E19" w14:textId="77777777" w:rsidR="004228E8" w:rsidRDefault="004228E8" w:rsidP="004B7937"/>
    <w:p w14:paraId="49234E19" w14:textId="77777777" w:rsidR="004228E8" w:rsidRDefault="004228E8" w:rsidP="004B7937"/>
    <w:p w14:paraId="49234E19" w14:textId="77777777" w:rsidR="004228E8" w:rsidRDefault="004228E8" w:rsidP="004B7937">
      <w:r>
        <w:lastRenderedPageBreak/>
        <w:t xml:space="preserve"> </w:t>
      </w:r>
      <w:r w:rsidR="004B7937">
        <w:t xml:space="preserve">Ah, </w:t>
      </w:r>
      <w:proofErr w:type="spellStart"/>
      <w:r w:rsidR="004B7937">
        <w:t>tenni</w:t>
      </w:r>
      <w:proofErr w:type="spellEnd"/>
      <w:r w:rsidR="004B7937">
        <w:t xml:space="preserve"> la prima per un </w:t>
      </w:r>
      <w:proofErr w:type="spellStart"/>
      <w:r w:rsidR="004B7937">
        <w:t>altro</w:t>
      </w:r>
      <w:proofErr w:type="spellEnd"/>
      <w:r w:rsidR="004B7937">
        <w:t xml:space="preserve"> </w:t>
      </w:r>
      <w:proofErr w:type="spellStart"/>
      <w:r w:rsidR="004B7937">
        <w:t>giorno</w:t>
      </w:r>
      <w:proofErr w:type="spellEnd"/>
      <w:r>
        <w:t xml:space="preserve"> </w:t>
      </w:r>
    </w:p>
    <w:p w14:paraId="6CFEBE68" w14:textId="77777777" w:rsidR="004228E8" w:rsidRDefault="004228E8" w:rsidP="004B7937"/>
    <w:p w14:paraId="6CFEBE68" w14:textId="77777777" w:rsidR="004228E8" w:rsidRDefault="004228E8" w:rsidP="004B7937"/>
    <w:p w14:paraId="6CFEBE68" w14:textId="77777777" w:rsidR="004228E8" w:rsidRDefault="004228E8" w:rsidP="004B7937"/>
    <w:p w14:paraId="6CFEBE68" w14:textId="77777777" w:rsidR="004228E8" w:rsidRDefault="004228E8" w:rsidP="004B7937">
      <w:r>
        <w:t xml:space="preserve"> </w:t>
      </w:r>
      <w:r w:rsidR="004B7937">
        <w:t xml:space="preserve">Ma </w:t>
      </w:r>
      <w:proofErr w:type="spellStart"/>
      <w:r w:rsidR="004B7937">
        <w:t>sapendo</w:t>
      </w:r>
      <w:proofErr w:type="spellEnd"/>
      <w:r w:rsidR="004B7937">
        <w:t xml:space="preserve"> come via porta ad </w:t>
      </w:r>
      <w:proofErr w:type="spellStart"/>
      <w:r w:rsidR="004B7937">
        <w:t>altra</w:t>
      </w:r>
      <w:proofErr w:type="spellEnd"/>
      <w:r w:rsidR="004B7937">
        <w:t xml:space="preserve"> via</w:t>
      </w:r>
      <w:r>
        <w:t xml:space="preserve"> </w:t>
      </w:r>
    </w:p>
    <w:p w14:paraId="66A0E3B7" w14:textId="77777777" w:rsidR="004228E8" w:rsidRDefault="004228E8" w:rsidP="004B7937"/>
    <w:p w14:paraId="66A0E3B7" w14:textId="77777777" w:rsidR="004228E8" w:rsidRDefault="004228E8" w:rsidP="004B7937"/>
    <w:p w14:paraId="66A0E3B7" w14:textId="77777777" w:rsidR="004228E8" w:rsidRDefault="004228E8" w:rsidP="004B7937"/>
    <w:p w14:paraId="66A0E3B7" w14:textId="77777777" w:rsidR="004228E8" w:rsidRDefault="004228E8" w:rsidP="004B7937">
      <w:r>
        <w:t xml:space="preserve"> </w:t>
      </w:r>
      <w:proofErr w:type="spellStart"/>
      <w:r w:rsidR="004B7937">
        <w:t>Dubitai</w:t>
      </w:r>
      <w:proofErr w:type="spellEnd"/>
      <w:r w:rsidR="004B7937">
        <w:t xml:space="preserve"> se </w:t>
      </w:r>
      <w:proofErr w:type="spellStart"/>
      <w:r w:rsidR="004B7937">
        <w:t>mai</w:t>
      </w:r>
      <w:proofErr w:type="spellEnd"/>
      <w:r w:rsidR="004B7937">
        <w:t xml:space="preserve"> </w:t>
      </w:r>
      <w:proofErr w:type="spellStart"/>
      <w:r w:rsidR="004B7937">
        <w:t>avrei</w:t>
      </w:r>
      <w:proofErr w:type="spellEnd"/>
      <w:r w:rsidR="004B7937">
        <w:t xml:space="preserve"> </w:t>
      </w:r>
      <w:proofErr w:type="spellStart"/>
      <w:r w:rsidR="004B7937">
        <w:t>fatto</w:t>
      </w:r>
      <w:proofErr w:type="spellEnd"/>
      <w:r w:rsidR="004B7937">
        <w:t xml:space="preserve"> </w:t>
      </w:r>
      <w:proofErr w:type="spellStart"/>
      <w:r w:rsidR="004B7937">
        <w:t>ritorno</w:t>
      </w:r>
      <w:proofErr w:type="spellEnd"/>
      <w:r w:rsidR="004B7937">
        <w:t>.</w:t>
      </w:r>
      <w:r>
        <w:t xml:space="preserve"> </w:t>
      </w:r>
    </w:p>
    <w:p w14:paraId="017FB9DD" w14:textId="77777777" w:rsidR="004228E8" w:rsidRDefault="004228E8" w:rsidP="004B7937"/>
    <w:p w14:paraId="017FB9DD" w14:textId="77777777" w:rsidR="004228E8" w:rsidRDefault="004228E8" w:rsidP="004B7937"/>
    <w:p w14:paraId="017FB9DD" w14:textId="77777777" w:rsidR="004228E8" w:rsidRDefault="004228E8" w:rsidP="004B7937"/>
    <w:p w14:paraId="017FB9DD" w14:textId="77777777" w:rsidR="004228E8" w:rsidRDefault="004228E8" w:rsidP="004B7937">
      <w:r>
        <w:t xml:space="preserve">  </w:t>
      </w:r>
    </w:p>
    <w:p w14:paraId="7F382568" w14:textId="77777777" w:rsidR="004228E8" w:rsidRDefault="004228E8" w:rsidP="004B7937"/>
    <w:p w14:paraId="7F382568" w14:textId="77777777" w:rsidR="004228E8" w:rsidRDefault="004228E8" w:rsidP="004B7937"/>
    <w:p w14:paraId="7F382568" w14:textId="77777777" w:rsidR="004228E8" w:rsidRDefault="004228E8" w:rsidP="004B7937"/>
    <w:p w14:paraId="7F382568" w14:textId="77777777" w:rsidR="004228E8" w:rsidRDefault="004228E8" w:rsidP="004B7937">
      <w:r>
        <w:t xml:space="preserve"> </w:t>
      </w:r>
      <w:proofErr w:type="spellStart"/>
      <w:r w:rsidR="004B7937">
        <w:t>Starò</w:t>
      </w:r>
      <w:proofErr w:type="spellEnd"/>
      <w:r w:rsidR="004B7937">
        <w:t xml:space="preserve"> </w:t>
      </w:r>
      <w:proofErr w:type="spellStart"/>
      <w:r w:rsidR="004B7937">
        <w:t>dicendo</w:t>
      </w:r>
      <w:proofErr w:type="spellEnd"/>
      <w:r w:rsidR="004B7937">
        <w:t xml:space="preserve"> </w:t>
      </w:r>
      <w:proofErr w:type="spellStart"/>
      <w:r w:rsidR="004B7937">
        <w:t>questo</w:t>
      </w:r>
      <w:proofErr w:type="spellEnd"/>
      <w:r w:rsidR="004B7937">
        <w:t xml:space="preserve"> con un </w:t>
      </w:r>
      <w:proofErr w:type="spellStart"/>
      <w:r w:rsidR="004B7937">
        <w:t>sospiro</w:t>
      </w:r>
      <w:proofErr w:type="spellEnd"/>
      <w:r>
        <w:t xml:space="preserve"> </w:t>
      </w:r>
    </w:p>
    <w:p w14:paraId="7A9332B5" w14:textId="77777777" w:rsidR="004228E8" w:rsidRDefault="004228E8" w:rsidP="004B7937"/>
    <w:p w14:paraId="7A9332B5" w14:textId="77777777" w:rsidR="004228E8" w:rsidRDefault="004228E8" w:rsidP="004B7937"/>
    <w:p w14:paraId="7A9332B5" w14:textId="77777777" w:rsidR="004228E8" w:rsidRDefault="004228E8" w:rsidP="004B7937"/>
    <w:p w14:paraId="7A9332B5" w14:textId="77777777" w:rsidR="004228E8" w:rsidRDefault="004228E8" w:rsidP="004B7937">
      <w:r>
        <w:t xml:space="preserve"> </w:t>
      </w:r>
      <w:r w:rsidR="004B7937">
        <w:t xml:space="preserve">In </w:t>
      </w:r>
      <w:proofErr w:type="spellStart"/>
      <w:r w:rsidR="004B7937">
        <w:t>qualche</w:t>
      </w:r>
      <w:proofErr w:type="spellEnd"/>
      <w:r w:rsidR="004B7937">
        <w:t xml:space="preserve"> </w:t>
      </w:r>
      <w:proofErr w:type="spellStart"/>
      <w:r w:rsidR="004B7937">
        <w:t>luogo</w:t>
      </w:r>
      <w:proofErr w:type="spellEnd"/>
      <w:r w:rsidR="004B7937">
        <w:t>, ere ed ere da qui</w:t>
      </w:r>
      <w:r>
        <w:t xml:space="preserve"> </w:t>
      </w:r>
    </w:p>
    <w:p w14:paraId="476C9958" w14:textId="77777777" w:rsidR="004228E8" w:rsidRDefault="004228E8" w:rsidP="004B7937"/>
    <w:p w14:paraId="476C9958" w14:textId="77777777" w:rsidR="004228E8" w:rsidRDefault="004228E8" w:rsidP="004B7937"/>
    <w:p w14:paraId="476C9958" w14:textId="77777777" w:rsidR="004228E8" w:rsidRDefault="004228E8" w:rsidP="004B7937"/>
    <w:p w14:paraId="476C9958" w14:textId="77777777" w:rsidR="004228E8" w:rsidRDefault="004228E8" w:rsidP="004B7937">
      <w:r>
        <w:t xml:space="preserve"> </w:t>
      </w:r>
      <w:r w:rsidR="004B7937">
        <w:t xml:space="preserve">Due </w:t>
      </w:r>
      <w:proofErr w:type="spellStart"/>
      <w:r w:rsidR="004B7937">
        <w:t>strade</w:t>
      </w:r>
      <w:proofErr w:type="spellEnd"/>
      <w:r w:rsidR="004B7937">
        <w:t xml:space="preserve"> </w:t>
      </w:r>
      <w:proofErr w:type="spellStart"/>
      <w:r w:rsidR="004B7937">
        <w:t>divergevano</w:t>
      </w:r>
      <w:proofErr w:type="spellEnd"/>
      <w:r w:rsidR="004B7937">
        <w:t xml:space="preserve"> in un </w:t>
      </w:r>
      <w:proofErr w:type="spellStart"/>
      <w:r w:rsidR="004B7937">
        <w:t>bosco</w:t>
      </w:r>
      <w:proofErr w:type="spellEnd"/>
      <w:r w:rsidR="004B7937">
        <w:t xml:space="preserve"> ed io</w:t>
      </w:r>
      <w:r>
        <w:t xml:space="preserve"> </w:t>
      </w:r>
    </w:p>
    <w:p w14:paraId="6F6005F8" w14:textId="77777777" w:rsidR="004228E8" w:rsidRDefault="004228E8" w:rsidP="004B7937"/>
    <w:p w14:paraId="6F6005F8" w14:textId="77777777" w:rsidR="004228E8" w:rsidRDefault="004228E8" w:rsidP="004B7937"/>
    <w:p w14:paraId="6F6005F8" w14:textId="77777777" w:rsidR="004228E8" w:rsidRDefault="004228E8" w:rsidP="004B7937"/>
    <w:p w14:paraId="6F6005F8" w14:textId="77777777" w:rsidR="004228E8" w:rsidRDefault="004228E8" w:rsidP="004B7937">
      <w:r>
        <w:t xml:space="preserve"> </w:t>
      </w:r>
      <w:r w:rsidR="004B7937">
        <w:t xml:space="preserve">Io </w:t>
      </w:r>
      <w:proofErr w:type="spellStart"/>
      <w:r w:rsidR="004B7937">
        <w:t>presi</w:t>
      </w:r>
      <w:proofErr w:type="spellEnd"/>
      <w:r w:rsidR="004B7937">
        <w:t xml:space="preserve"> </w:t>
      </w:r>
      <w:proofErr w:type="spellStart"/>
      <w:r w:rsidR="004B7937">
        <w:t>quella</w:t>
      </w:r>
      <w:proofErr w:type="spellEnd"/>
      <w:r w:rsidR="004B7937">
        <w:t xml:space="preserve"> </w:t>
      </w:r>
      <w:proofErr w:type="spellStart"/>
      <w:r w:rsidR="004B7937">
        <w:t>meno</w:t>
      </w:r>
      <w:proofErr w:type="spellEnd"/>
      <w:r w:rsidR="004B7937">
        <w:t xml:space="preserve"> </w:t>
      </w:r>
      <w:proofErr w:type="spellStart"/>
      <w:r w:rsidR="004B7937">
        <w:t>battuta</w:t>
      </w:r>
      <w:proofErr w:type="spellEnd"/>
      <w:r>
        <w:t xml:space="preserve"> </w:t>
      </w:r>
    </w:p>
    <w:p w14:paraId="60CA1642" w14:textId="77777777" w:rsidR="004228E8" w:rsidRDefault="004228E8" w:rsidP="004B7937"/>
    <w:p w14:paraId="60CA1642" w14:textId="77777777" w:rsidR="004228E8" w:rsidRDefault="004228E8" w:rsidP="004B7937"/>
    <w:p w14:paraId="60CA1642" w14:textId="77777777" w:rsidR="004228E8" w:rsidRDefault="004228E8" w:rsidP="004B7937"/>
    <w:p w14:paraId="60CA1642" w14:textId="77777777" w:rsidR="004228E8" w:rsidRDefault="004228E8" w:rsidP="004B7937">
      <w:r>
        <w:t xml:space="preserve"> </w:t>
      </w:r>
      <w:r w:rsidR="004B7937">
        <w:t xml:space="preserve">E </w:t>
      </w:r>
      <w:proofErr w:type="spellStart"/>
      <w:r w:rsidR="004B7937">
        <w:t>ciò</w:t>
      </w:r>
      <w:proofErr w:type="spellEnd"/>
      <w:r w:rsidR="004B7937">
        <w:t xml:space="preserve"> ha </w:t>
      </w:r>
      <w:proofErr w:type="spellStart"/>
      <w:r w:rsidR="004B7937">
        <w:t>fatto</w:t>
      </w:r>
      <w:proofErr w:type="spellEnd"/>
      <w:r w:rsidR="004B7937">
        <w:t xml:space="preserve"> </w:t>
      </w:r>
      <w:proofErr w:type="spellStart"/>
      <w:r w:rsidR="004B7937">
        <w:t>tutta</w:t>
      </w:r>
      <w:proofErr w:type="spellEnd"/>
      <w:r w:rsidR="004B7937">
        <w:t xml:space="preserve"> la </w:t>
      </w:r>
      <w:proofErr w:type="spellStart"/>
      <w:r w:rsidR="004B7937">
        <w:t>differenza</w:t>
      </w:r>
      <w:proofErr w:type="spellEnd"/>
      <w:r w:rsidR="004B7937">
        <w:t>.</w:t>
      </w:r>
      <w:r>
        <w:t xml:space="preserve"> </w:t>
      </w:r>
    </w:p>
    <w:p w14:paraId="1733762B" w14:textId="77777777" w:rsidR="004228E8" w:rsidRDefault="004228E8" w:rsidP="004B7937"/>
    <w:p w14:paraId="1733762B" w14:textId="77777777" w:rsidR="004228E8" w:rsidRDefault="004228E8" w:rsidP="004B7937"/>
    <w:p w14:paraId="1733762B" w14:textId="77777777" w:rsidR="004228E8" w:rsidRDefault="004228E8" w:rsidP="004B7937"/>
    <w:p w14:paraId="1733762B" w14:textId="77777777" w:rsidR="004228E8" w:rsidRDefault="004228E8" w:rsidP="004B7937">
      <w:r>
        <w:t xml:space="preserve">  </w:t>
      </w:r>
    </w:p>
    <w:p w14:paraId="6074AF4A" w14:textId="77777777" w:rsidR="004228E8" w:rsidRDefault="004228E8" w:rsidP="004B7937"/>
    <w:p w14:paraId="6074AF4A" w14:textId="77777777" w:rsidR="004228E8" w:rsidRDefault="004228E8" w:rsidP="004B7937"/>
    <w:p w14:paraId="6074AF4A" w14:textId="77777777" w:rsidR="004228E8" w:rsidRDefault="004228E8" w:rsidP="004B7937"/>
    <w:p w14:paraId="6074AF4A" w14:textId="77777777" w:rsidR="004228E8" w:rsidRDefault="004228E8" w:rsidP="004B7937">
      <w:r>
        <w:t xml:space="preserve"> </w:t>
      </w:r>
      <w:r w:rsidR="004B7937">
        <w:t>Trad. Gabriele Poole</w:t>
      </w:r>
      <w:r>
        <w:t xml:space="preserve"> </w:t>
      </w:r>
    </w:p>
    <w:p w14:paraId="75B21AB1" w14:textId="77777777" w:rsidR="004228E8" w:rsidRDefault="004228E8" w:rsidP="004B7937"/>
    <w:p w14:paraId="75B21AB1" w14:textId="77777777" w:rsidR="004228E8" w:rsidRDefault="004228E8" w:rsidP="004B7937"/>
    <w:p w14:paraId="75B21AB1" w14:textId="77777777" w:rsidR="004228E8" w:rsidRDefault="004228E8" w:rsidP="004B7937"/>
    <w:p w14:paraId="75B21AB1" w14:textId="77777777" w:rsidR="004228E8" w:rsidRDefault="004228E8" w:rsidP="004B7937">
      <w:r>
        <w:lastRenderedPageBreak/>
        <w:t xml:space="preserve"> </w:t>
      </w:r>
      <w:r w:rsidR="004B7937">
        <w:t xml:space="preserve">  </w:t>
      </w:r>
      <w:r>
        <w:t xml:space="preserve"> </w:t>
      </w:r>
    </w:p>
    <w:p w14:paraId="77785FBD" w14:textId="4CB6E313" w:rsidR="004228E8" w:rsidRDefault="004228E8" w:rsidP="004B7937"/>
    <w:p w14:paraId="77785FBD" w14:textId="4CB6E313" w:rsidR="004228E8" w:rsidRDefault="004228E8" w:rsidP="004B7937"/>
    <w:p w14:paraId="77785FBD" w14:textId="4CB6E313" w:rsidR="004228E8" w:rsidRDefault="004228E8" w:rsidP="004B7937"/>
    <w:p w14:paraId="77785FBD" w14:textId="4CB6E313" w:rsidR="0075428D" w:rsidRPr="004B7937" w:rsidRDefault="004228E8" w:rsidP="004B7937">
      <w:r>
        <w:t xml:space="preserve"> </w:t>
      </w:r>
    </w:p>
    <w:sectPr w:rsidR="0075428D" w:rsidRPr="004B7937">
      <w:footerReference w:type="even" r:id="rId7"/>
      <w:footerReference w:type="default" r:id="rId8"/>
      <w:type w:val="continuous"/>
      <w:pgSz w:w="11907" w:h="16840" w:code="9"/>
      <w:pgMar w:top="1134" w:right="1134" w:bottom="1134" w:left="1134" w:header="472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7AD7" w14:textId="77777777" w:rsidR="009244A1" w:rsidRDefault="009244A1">
      <w:r>
        <w:separator/>
      </w:r>
    </w:p>
  </w:endnote>
  <w:endnote w:type="continuationSeparator" w:id="0">
    <w:p w14:paraId="45F5AE53" w14:textId="77777777" w:rsidR="009244A1" w:rsidRDefault="0092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7A4C" w14:textId="77777777" w:rsidR="004228E8" w:rsidRDefault="00A87532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4B7937">
      <w:rPr>
        <w:rStyle w:val="Numeropagina"/>
      </w:rPr>
      <w:fldChar w:fldCharType="separate"/>
    </w:r>
    <w:r w:rsidR="004B7937">
      <w:rPr>
        <w:rStyle w:val="Numeropagina"/>
        <w:noProof/>
      </w:rPr>
      <w:t>2</w:t>
    </w:r>
    <w:r>
      <w:rPr>
        <w:rStyle w:val="Numeropagina"/>
      </w:rPr>
      <w:fldChar w:fldCharType="end"/>
    </w:r>
    <w:r w:rsidR="004228E8">
      <w:rPr>
        <w:rStyle w:val="Numeropagina"/>
      </w:rPr>
      <w:t xml:space="preserve"> </w:t>
    </w:r>
  </w:p>
  <w:p w14:paraId="0E4ED890" w14:textId="77777777" w:rsidR="004228E8" w:rsidRDefault="004228E8">
    <w:pPr>
      <w:pStyle w:val="Pidipagina"/>
      <w:framePr w:wrap="around" w:vAnchor="text" w:hAnchor="margin" w:xAlign="outside" w:y="1"/>
      <w:rPr>
        <w:rStyle w:val="Numeropagina"/>
      </w:rPr>
    </w:pPr>
  </w:p>
  <w:p w14:paraId="0E4ED890" w14:textId="77777777" w:rsidR="004228E8" w:rsidRDefault="004228E8">
    <w:pPr>
      <w:pStyle w:val="Pidipagina"/>
      <w:framePr w:wrap="around" w:vAnchor="text" w:hAnchor="margin" w:xAlign="outside" w:y="1"/>
      <w:rPr>
        <w:rStyle w:val="Numeropagina"/>
      </w:rPr>
    </w:pPr>
  </w:p>
  <w:p w14:paraId="0E4ED890" w14:textId="77777777" w:rsidR="004228E8" w:rsidRDefault="004228E8">
    <w:pPr>
      <w:pStyle w:val="Pidipagina"/>
      <w:framePr w:wrap="around" w:vAnchor="text" w:hAnchor="margin" w:xAlign="outside" w:y="1"/>
      <w:rPr>
        <w:rStyle w:val="Numeropagina"/>
      </w:rPr>
    </w:pPr>
  </w:p>
  <w:p w14:paraId="0E4ED890" w14:textId="77777777" w:rsidR="004228E8" w:rsidRDefault="004228E8">
    <w:pPr>
      <w:pStyle w:val="Pidipagina"/>
      <w:ind w:right="360"/>
    </w:pPr>
    <w:r>
      <w:rPr>
        <w:rStyle w:val="Numeropagina"/>
      </w:rPr>
      <w:t xml:space="preserve"> </w:t>
    </w:r>
    <w:r>
      <w:t xml:space="preserve"> </w:t>
    </w:r>
  </w:p>
  <w:p w14:paraId="24B3EF23" w14:textId="77777777" w:rsidR="004228E8" w:rsidRDefault="004228E8">
    <w:pPr>
      <w:pStyle w:val="Pidipagina"/>
      <w:ind w:right="360"/>
    </w:pPr>
  </w:p>
  <w:p w14:paraId="24B3EF23" w14:textId="77777777" w:rsidR="004228E8" w:rsidRDefault="004228E8">
    <w:pPr>
      <w:pStyle w:val="Pidipagina"/>
      <w:ind w:right="360"/>
    </w:pPr>
  </w:p>
  <w:p w14:paraId="24B3EF23" w14:textId="77777777" w:rsidR="004228E8" w:rsidRDefault="004228E8">
    <w:pPr>
      <w:pStyle w:val="Pidipagina"/>
      <w:ind w:right="360"/>
    </w:pPr>
  </w:p>
  <w:p w14:paraId="24B3EF23" w14:textId="77777777" w:rsidR="004228E8" w:rsidRDefault="004228E8">
    <w:r>
      <w:t xml:space="preserve">  </w:t>
    </w:r>
  </w:p>
  <w:p w14:paraId="6C743213" w14:textId="25E9D84D" w:rsidR="004228E8" w:rsidRDefault="004228E8"/>
  <w:p w14:paraId="6C743213" w14:textId="25E9D84D" w:rsidR="004228E8" w:rsidRDefault="004228E8"/>
  <w:p w14:paraId="6C743213" w14:textId="25E9D84D" w:rsidR="004228E8" w:rsidRDefault="004228E8"/>
  <w:p w14:paraId="6C743213" w14:textId="25E9D84D" w:rsidR="00A87532" w:rsidRDefault="004228E8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7FC4" w14:textId="78868D73" w:rsidR="004228E8" w:rsidRDefault="00A87532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4228E8">
      <w:rPr>
        <w:rStyle w:val="Numeropagina"/>
      </w:rPr>
      <w:fldChar w:fldCharType="separate"/>
    </w:r>
    <w:r w:rsidR="004228E8">
      <w:rPr>
        <w:rStyle w:val="Numeropagina"/>
        <w:noProof/>
      </w:rPr>
      <w:t>3</w:t>
    </w:r>
    <w:r>
      <w:rPr>
        <w:rStyle w:val="Numeropagina"/>
      </w:rPr>
      <w:fldChar w:fldCharType="end"/>
    </w:r>
    <w:r w:rsidR="004228E8">
      <w:rPr>
        <w:rStyle w:val="Numeropagina"/>
      </w:rPr>
      <w:t xml:space="preserve"> </w:t>
    </w:r>
  </w:p>
  <w:p w14:paraId="2CA46ACB" w14:textId="77777777" w:rsidR="004228E8" w:rsidRDefault="004228E8">
    <w:pPr>
      <w:pStyle w:val="Pidipagina"/>
      <w:framePr w:wrap="around" w:vAnchor="text" w:hAnchor="margin" w:xAlign="outside" w:y="1"/>
      <w:rPr>
        <w:rStyle w:val="Numeropagina"/>
      </w:rPr>
    </w:pPr>
  </w:p>
  <w:p w14:paraId="2CA46ACB" w14:textId="77777777" w:rsidR="004228E8" w:rsidRDefault="004228E8">
    <w:pPr>
      <w:pStyle w:val="Pidipagina"/>
      <w:framePr w:wrap="around" w:vAnchor="text" w:hAnchor="margin" w:xAlign="outside" w:y="1"/>
      <w:rPr>
        <w:rStyle w:val="Numeropagina"/>
      </w:rPr>
    </w:pPr>
  </w:p>
  <w:p w14:paraId="2CA46ACB" w14:textId="77777777" w:rsidR="004228E8" w:rsidRDefault="004228E8">
    <w:pPr>
      <w:pStyle w:val="Pidipagina"/>
      <w:framePr w:wrap="around" w:vAnchor="text" w:hAnchor="margin" w:xAlign="outside" w:y="1"/>
      <w:rPr>
        <w:rStyle w:val="Numeropagina"/>
      </w:rPr>
    </w:pPr>
  </w:p>
  <w:p w14:paraId="2CA46ACB" w14:textId="77777777" w:rsidR="004228E8" w:rsidRDefault="004228E8">
    <w:pPr>
      <w:pStyle w:val="Pidipagina"/>
      <w:ind w:right="360"/>
    </w:pPr>
    <w:r>
      <w:rPr>
        <w:rStyle w:val="Numeropagina"/>
      </w:rPr>
      <w:t xml:space="preserve"> </w:t>
    </w:r>
    <w:r>
      <w:t xml:space="preserve"> </w:t>
    </w:r>
  </w:p>
  <w:p w14:paraId="69F7283C" w14:textId="77777777" w:rsidR="004228E8" w:rsidRDefault="004228E8">
    <w:pPr>
      <w:pStyle w:val="Pidipagina"/>
      <w:ind w:right="360"/>
    </w:pPr>
  </w:p>
  <w:p w14:paraId="69F7283C" w14:textId="77777777" w:rsidR="004228E8" w:rsidRDefault="004228E8">
    <w:pPr>
      <w:pStyle w:val="Pidipagina"/>
      <w:ind w:right="360"/>
    </w:pPr>
  </w:p>
  <w:p w14:paraId="69F7283C" w14:textId="77777777" w:rsidR="004228E8" w:rsidRDefault="004228E8">
    <w:pPr>
      <w:pStyle w:val="Pidipagina"/>
      <w:ind w:right="360"/>
    </w:pPr>
  </w:p>
  <w:p w14:paraId="69F7283C" w14:textId="77777777" w:rsidR="004228E8" w:rsidRDefault="004228E8">
    <w:r>
      <w:t xml:space="preserve">  </w:t>
    </w:r>
  </w:p>
  <w:p w14:paraId="3A427241" w14:textId="49CF6614" w:rsidR="004228E8" w:rsidRDefault="004228E8"/>
  <w:p w14:paraId="3A427241" w14:textId="49CF6614" w:rsidR="004228E8" w:rsidRDefault="004228E8"/>
  <w:p w14:paraId="3A427241" w14:textId="49CF6614" w:rsidR="004228E8" w:rsidRDefault="004228E8"/>
  <w:p w14:paraId="3A427241" w14:textId="49CF6614" w:rsidR="00A87532" w:rsidRDefault="004228E8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0DD6" w14:textId="77777777" w:rsidR="009244A1" w:rsidRDefault="009244A1">
      <w:r>
        <w:separator/>
      </w:r>
    </w:p>
  </w:footnote>
  <w:footnote w:type="continuationSeparator" w:id="0">
    <w:p w14:paraId="34BC2269" w14:textId="77777777" w:rsidR="009244A1" w:rsidRDefault="0092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621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245D0"/>
    <w:multiLevelType w:val="hybridMultilevel"/>
    <w:tmpl w:val="E5487CF8"/>
    <w:lvl w:ilvl="0" w:tplc="D8F6E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CB687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36EF7"/>
    <w:multiLevelType w:val="multilevel"/>
    <w:tmpl w:val="66A8C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0230C9A"/>
    <w:multiLevelType w:val="multilevel"/>
    <w:tmpl w:val="09987D34"/>
    <w:lvl w:ilvl="0">
      <w:start w:val="1"/>
      <w:numFmt w:val="decimal"/>
      <w:lvlText w:val="%1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89"/>
        </w:tabs>
        <w:ind w:left="178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33"/>
        </w:tabs>
        <w:ind w:left="1933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077"/>
        </w:tabs>
        <w:ind w:left="2077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221"/>
        </w:tabs>
        <w:ind w:left="2221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2365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653"/>
        </w:tabs>
        <w:ind w:left="2653" w:hanging="1584"/>
      </w:pPr>
      <w:rPr>
        <w:rFonts w:cs="Times New Roman"/>
      </w:rPr>
    </w:lvl>
  </w:abstractNum>
  <w:abstractNum w:abstractNumId="4" w15:restartNumberingAfterBreak="0">
    <w:nsid w:val="2047030F"/>
    <w:multiLevelType w:val="multilevel"/>
    <w:tmpl w:val="571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86E42A1"/>
    <w:multiLevelType w:val="multilevel"/>
    <w:tmpl w:val="1A5213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7BDB6339"/>
    <w:multiLevelType w:val="multilevel"/>
    <w:tmpl w:val="13C4A7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5"/>
  </w:num>
  <w:num w:numId="17">
    <w:abstractNumId w:val="3"/>
  </w:num>
  <w:num w:numId="18">
    <w:abstractNumId w:val="3"/>
  </w:num>
  <w:num w:numId="19">
    <w:abstractNumId w:val="3"/>
  </w:num>
  <w:num w:numId="20">
    <w:abstractNumId w:val="6"/>
  </w:num>
  <w:num w:numId="21">
    <w:abstractNumId w:val="5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283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FB"/>
    <w:rsid w:val="00001ACD"/>
    <w:rsid w:val="000020B9"/>
    <w:rsid w:val="000103E9"/>
    <w:rsid w:val="00016DDB"/>
    <w:rsid w:val="00017004"/>
    <w:rsid w:val="0002604B"/>
    <w:rsid w:val="00026A73"/>
    <w:rsid w:val="000314CC"/>
    <w:rsid w:val="00031CBE"/>
    <w:rsid w:val="00032DD2"/>
    <w:rsid w:val="00035F7F"/>
    <w:rsid w:val="00037E88"/>
    <w:rsid w:val="00047297"/>
    <w:rsid w:val="00052B8E"/>
    <w:rsid w:val="0006244F"/>
    <w:rsid w:val="000679BC"/>
    <w:rsid w:val="00070A74"/>
    <w:rsid w:val="00090964"/>
    <w:rsid w:val="00097EBE"/>
    <w:rsid w:val="000A63AB"/>
    <w:rsid w:val="000B2029"/>
    <w:rsid w:val="000F3A2D"/>
    <w:rsid w:val="000F540C"/>
    <w:rsid w:val="000F6765"/>
    <w:rsid w:val="00106650"/>
    <w:rsid w:val="00116433"/>
    <w:rsid w:val="00122743"/>
    <w:rsid w:val="001270C6"/>
    <w:rsid w:val="00134922"/>
    <w:rsid w:val="00153268"/>
    <w:rsid w:val="00153467"/>
    <w:rsid w:val="001557F1"/>
    <w:rsid w:val="001562FB"/>
    <w:rsid w:val="00161157"/>
    <w:rsid w:val="001619F2"/>
    <w:rsid w:val="001776AB"/>
    <w:rsid w:val="00183886"/>
    <w:rsid w:val="00191449"/>
    <w:rsid w:val="001A3CB9"/>
    <w:rsid w:val="001B1BD8"/>
    <w:rsid w:val="001C78A6"/>
    <w:rsid w:val="001D51C6"/>
    <w:rsid w:val="001D71A6"/>
    <w:rsid w:val="001E5D42"/>
    <w:rsid w:val="001E6F71"/>
    <w:rsid w:val="002064F7"/>
    <w:rsid w:val="00214B1A"/>
    <w:rsid w:val="00222C8E"/>
    <w:rsid w:val="00224420"/>
    <w:rsid w:val="002255F5"/>
    <w:rsid w:val="002448B6"/>
    <w:rsid w:val="0024696D"/>
    <w:rsid w:val="0027181E"/>
    <w:rsid w:val="0027221D"/>
    <w:rsid w:val="0027537F"/>
    <w:rsid w:val="00275AAD"/>
    <w:rsid w:val="00284DC1"/>
    <w:rsid w:val="002A38E7"/>
    <w:rsid w:val="002C4EF3"/>
    <w:rsid w:val="002D492A"/>
    <w:rsid w:val="002E1AB4"/>
    <w:rsid w:val="002E5099"/>
    <w:rsid w:val="002F3CC2"/>
    <w:rsid w:val="003075C0"/>
    <w:rsid w:val="00310F8A"/>
    <w:rsid w:val="00327492"/>
    <w:rsid w:val="00331E99"/>
    <w:rsid w:val="003559B5"/>
    <w:rsid w:val="003567A8"/>
    <w:rsid w:val="00363862"/>
    <w:rsid w:val="003703E0"/>
    <w:rsid w:val="0037286B"/>
    <w:rsid w:val="003775C3"/>
    <w:rsid w:val="00377F05"/>
    <w:rsid w:val="003865B0"/>
    <w:rsid w:val="003A6FD1"/>
    <w:rsid w:val="003C0BDE"/>
    <w:rsid w:val="003C40D1"/>
    <w:rsid w:val="003D003E"/>
    <w:rsid w:val="003D040B"/>
    <w:rsid w:val="003D42EA"/>
    <w:rsid w:val="003D749D"/>
    <w:rsid w:val="0041324C"/>
    <w:rsid w:val="004228E8"/>
    <w:rsid w:val="00441966"/>
    <w:rsid w:val="00445D9B"/>
    <w:rsid w:val="00456C37"/>
    <w:rsid w:val="00460F33"/>
    <w:rsid w:val="00464A6A"/>
    <w:rsid w:val="0047001C"/>
    <w:rsid w:val="004918C9"/>
    <w:rsid w:val="00497D7F"/>
    <w:rsid w:val="004A3514"/>
    <w:rsid w:val="004A4998"/>
    <w:rsid w:val="004A6D3B"/>
    <w:rsid w:val="004A79DF"/>
    <w:rsid w:val="004B7937"/>
    <w:rsid w:val="004C2731"/>
    <w:rsid w:val="004C6AF9"/>
    <w:rsid w:val="004F6EE5"/>
    <w:rsid w:val="00500BC6"/>
    <w:rsid w:val="005063F6"/>
    <w:rsid w:val="005155E8"/>
    <w:rsid w:val="00530704"/>
    <w:rsid w:val="00534C72"/>
    <w:rsid w:val="00534F2C"/>
    <w:rsid w:val="00551489"/>
    <w:rsid w:val="0058131B"/>
    <w:rsid w:val="00583CD6"/>
    <w:rsid w:val="005863F4"/>
    <w:rsid w:val="00592030"/>
    <w:rsid w:val="00597746"/>
    <w:rsid w:val="005A1296"/>
    <w:rsid w:val="005A6C8F"/>
    <w:rsid w:val="005A7C29"/>
    <w:rsid w:val="005C6D3D"/>
    <w:rsid w:val="005C738E"/>
    <w:rsid w:val="005D6442"/>
    <w:rsid w:val="005E58E9"/>
    <w:rsid w:val="00603247"/>
    <w:rsid w:val="00603ED9"/>
    <w:rsid w:val="00606BCF"/>
    <w:rsid w:val="00607675"/>
    <w:rsid w:val="006207D5"/>
    <w:rsid w:val="006231D3"/>
    <w:rsid w:val="00631B23"/>
    <w:rsid w:val="006550E2"/>
    <w:rsid w:val="00657C79"/>
    <w:rsid w:val="00682FDD"/>
    <w:rsid w:val="00683F9B"/>
    <w:rsid w:val="0068667C"/>
    <w:rsid w:val="006A5F81"/>
    <w:rsid w:val="006B0B61"/>
    <w:rsid w:val="006C53A7"/>
    <w:rsid w:val="006D31E4"/>
    <w:rsid w:val="006D5F59"/>
    <w:rsid w:val="006F15B5"/>
    <w:rsid w:val="00720A7F"/>
    <w:rsid w:val="00725572"/>
    <w:rsid w:val="007315A1"/>
    <w:rsid w:val="00753E01"/>
    <w:rsid w:val="0075428D"/>
    <w:rsid w:val="007544CC"/>
    <w:rsid w:val="0076299F"/>
    <w:rsid w:val="00776E5A"/>
    <w:rsid w:val="00776EDD"/>
    <w:rsid w:val="007774B4"/>
    <w:rsid w:val="00787605"/>
    <w:rsid w:val="007945AA"/>
    <w:rsid w:val="0079515B"/>
    <w:rsid w:val="007A013A"/>
    <w:rsid w:val="007A062D"/>
    <w:rsid w:val="007A14FB"/>
    <w:rsid w:val="007A2990"/>
    <w:rsid w:val="007C3B54"/>
    <w:rsid w:val="007C6FC8"/>
    <w:rsid w:val="007D0AD4"/>
    <w:rsid w:val="007E021F"/>
    <w:rsid w:val="007F22B5"/>
    <w:rsid w:val="007F270C"/>
    <w:rsid w:val="007F4DCA"/>
    <w:rsid w:val="007F7489"/>
    <w:rsid w:val="0080308B"/>
    <w:rsid w:val="008039AF"/>
    <w:rsid w:val="00825BFA"/>
    <w:rsid w:val="00826F10"/>
    <w:rsid w:val="0083495B"/>
    <w:rsid w:val="00844811"/>
    <w:rsid w:val="0084656E"/>
    <w:rsid w:val="008521CC"/>
    <w:rsid w:val="00857E26"/>
    <w:rsid w:val="00861BBB"/>
    <w:rsid w:val="008672B6"/>
    <w:rsid w:val="00874F76"/>
    <w:rsid w:val="0089396D"/>
    <w:rsid w:val="008A0550"/>
    <w:rsid w:val="008A1624"/>
    <w:rsid w:val="008A3F1C"/>
    <w:rsid w:val="008B0867"/>
    <w:rsid w:val="008C4420"/>
    <w:rsid w:val="008F1EEB"/>
    <w:rsid w:val="009001CC"/>
    <w:rsid w:val="00911094"/>
    <w:rsid w:val="0091662A"/>
    <w:rsid w:val="009244A1"/>
    <w:rsid w:val="009267D8"/>
    <w:rsid w:val="0093183D"/>
    <w:rsid w:val="00931D52"/>
    <w:rsid w:val="00932161"/>
    <w:rsid w:val="00941412"/>
    <w:rsid w:val="00953DD8"/>
    <w:rsid w:val="009543DC"/>
    <w:rsid w:val="0096214C"/>
    <w:rsid w:val="00963339"/>
    <w:rsid w:val="00967A71"/>
    <w:rsid w:val="00991847"/>
    <w:rsid w:val="00991A02"/>
    <w:rsid w:val="0099480A"/>
    <w:rsid w:val="00996CA3"/>
    <w:rsid w:val="009B296A"/>
    <w:rsid w:val="009C0709"/>
    <w:rsid w:val="009D67E6"/>
    <w:rsid w:val="009E7CC0"/>
    <w:rsid w:val="00A01C74"/>
    <w:rsid w:val="00A5499A"/>
    <w:rsid w:val="00A54E45"/>
    <w:rsid w:val="00A61462"/>
    <w:rsid w:val="00A74D70"/>
    <w:rsid w:val="00A764D6"/>
    <w:rsid w:val="00A87532"/>
    <w:rsid w:val="00AB4FD0"/>
    <w:rsid w:val="00AC3A69"/>
    <w:rsid w:val="00AC7FC4"/>
    <w:rsid w:val="00AE5C4E"/>
    <w:rsid w:val="00AF1B74"/>
    <w:rsid w:val="00B02168"/>
    <w:rsid w:val="00B0670E"/>
    <w:rsid w:val="00B12E66"/>
    <w:rsid w:val="00B319EC"/>
    <w:rsid w:val="00B33455"/>
    <w:rsid w:val="00B35454"/>
    <w:rsid w:val="00B43D36"/>
    <w:rsid w:val="00B536F4"/>
    <w:rsid w:val="00B556B6"/>
    <w:rsid w:val="00B6622D"/>
    <w:rsid w:val="00B87FC5"/>
    <w:rsid w:val="00B967A3"/>
    <w:rsid w:val="00BB1B28"/>
    <w:rsid w:val="00BD26AE"/>
    <w:rsid w:val="00BD296E"/>
    <w:rsid w:val="00BD30BC"/>
    <w:rsid w:val="00BE0515"/>
    <w:rsid w:val="00BE750A"/>
    <w:rsid w:val="00C012CF"/>
    <w:rsid w:val="00C0486F"/>
    <w:rsid w:val="00C058D5"/>
    <w:rsid w:val="00C07170"/>
    <w:rsid w:val="00C13A2E"/>
    <w:rsid w:val="00C2404B"/>
    <w:rsid w:val="00C318DC"/>
    <w:rsid w:val="00C36F97"/>
    <w:rsid w:val="00C523EA"/>
    <w:rsid w:val="00C63DCC"/>
    <w:rsid w:val="00C724D1"/>
    <w:rsid w:val="00C81B32"/>
    <w:rsid w:val="00C8214C"/>
    <w:rsid w:val="00C85BB4"/>
    <w:rsid w:val="00C92918"/>
    <w:rsid w:val="00C95ABC"/>
    <w:rsid w:val="00CA1E09"/>
    <w:rsid w:val="00CA3DB3"/>
    <w:rsid w:val="00CB088C"/>
    <w:rsid w:val="00CB1A8B"/>
    <w:rsid w:val="00CB3972"/>
    <w:rsid w:val="00CB5D67"/>
    <w:rsid w:val="00CB67ED"/>
    <w:rsid w:val="00CC2AA7"/>
    <w:rsid w:val="00CE296D"/>
    <w:rsid w:val="00CE5F98"/>
    <w:rsid w:val="00D03917"/>
    <w:rsid w:val="00D41C49"/>
    <w:rsid w:val="00D525A1"/>
    <w:rsid w:val="00D55099"/>
    <w:rsid w:val="00D74ABE"/>
    <w:rsid w:val="00D7782C"/>
    <w:rsid w:val="00D8275D"/>
    <w:rsid w:val="00D85759"/>
    <w:rsid w:val="00D96747"/>
    <w:rsid w:val="00DA626C"/>
    <w:rsid w:val="00DB087C"/>
    <w:rsid w:val="00DB27BA"/>
    <w:rsid w:val="00DC2B1B"/>
    <w:rsid w:val="00DE2FBD"/>
    <w:rsid w:val="00DF0D0D"/>
    <w:rsid w:val="00E050F2"/>
    <w:rsid w:val="00E07E53"/>
    <w:rsid w:val="00E12584"/>
    <w:rsid w:val="00E17B63"/>
    <w:rsid w:val="00E20803"/>
    <w:rsid w:val="00E22907"/>
    <w:rsid w:val="00E31CDC"/>
    <w:rsid w:val="00E40FF2"/>
    <w:rsid w:val="00E44E41"/>
    <w:rsid w:val="00E45A0A"/>
    <w:rsid w:val="00E46C91"/>
    <w:rsid w:val="00E541F6"/>
    <w:rsid w:val="00E76263"/>
    <w:rsid w:val="00E832F7"/>
    <w:rsid w:val="00EC170C"/>
    <w:rsid w:val="00EF3366"/>
    <w:rsid w:val="00F00805"/>
    <w:rsid w:val="00F045E1"/>
    <w:rsid w:val="00F06D76"/>
    <w:rsid w:val="00F10F03"/>
    <w:rsid w:val="00F12E38"/>
    <w:rsid w:val="00F14542"/>
    <w:rsid w:val="00F148E9"/>
    <w:rsid w:val="00F231EB"/>
    <w:rsid w:val="00F2439B"/>
    <w:rsid w:val="00F3072A"/>
    <w:rsid w:val="00F30DCC"/>
    <w:rsid w:val="00F34803"/>
    <w:rsid w:val="00F44F1E"/>
    <w:rsid w:val="00F51E26"/>
    <w:rsid w:val="00F66F0E"/>
    <w:rsid w:val="00F729DF"/>
    <w:rsid w:val="00F73881"/>
    <w:rsid w:val="00F84B47"/>
    <w:rsid w:val="00F90584"/>
    <w:rsid w:val="00FA551A"/>
    <w:rsid w:val="00FA5611"/>
    <w:rsid w:val="00FB5DD8"/>
    <w:rsid w:val="00FC59F0"/>
    <w:rsid w:val="00FD5D2A"/>
    <w:rsid w:val="00FD73FD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F59ED"/>
  <w14:defaultImageDpi w14:val="0"/>
  <w15:docId w15:val="{2F792D74-45DB-4A06-B168-635BADE3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1"/>
    <w:qFormat/>
    <w:rsid w:val="007A14FB"/>
    <w:pPr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sz w:val="24"/>
      <w:szCs w:val="20"/>
      <w:lang w:val="en-GB" w:eastAsia="en-US" w:bidi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pPr>
      <w:keepNext/>
      <w:keepLines/>
      <w:outlineLvl w:val="0"/>
    </w:pPr>
    <w:rPr>
      <w:rFonts w:ascii="Arial" w:hAnsi="Arial"/>
      <w:b/>
      <w:kern w:val="28"/>
      <w:sz w:val="36"/>
    </w:rPr>
  </w:style>
  <w:style w:type="paragraph" w:styleId="Titolo2">
    <w:name w:val="heading 2"/>
    <w:basedOn w:val="Normale"/>
    <w:next w:val="Corpotesto"/>
    <w:link w:val="Titolo2Carattere"/>
    <w:uiPriority w:val="99"/>
    <w:qFormat/>
    <w:pPr>
      <w:keepNext/>
      <w:keepLines/>
      <w:outlineLvl w:val="1"/>
    </w:pPr>
    <w:rPr>
      <w:rFonts w:ascii="Arial" w:hAnsi="Arial"/>
      <w:b/>
      <w:i/>
      <w:kern w:val="28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rFonts w:ascii="Arial" w:hAnsi="Arial"/>
      <w:b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kern w:val="32"/>
      <w:sz w:val="32"/>
      <w:szCs w:val="32"/>
      <w:lang w:val="en-GB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sz w:val="28"/>
      <w:szCs w:val="28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sz w:val="26"/>
      <w:szCs w:val="26"/>
      <w:lang w:val="en-GB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sz w:val="28"/>
      <w:szCs w:val="28"/>
      <w:lang w:val="en-GB" w:eastAsia="en-US"/>
    </w:rPr>
  </w:style>
  <w:style w:type="paragraph" w:styleId="Corpotesto">
    <w:name w:val="Body Text"/>
    <w:basedOn w:val="Normale"/>
    <w:link w:val="CorpotestoCarattere"/>
    <w:uiPriority w:val="99"/>
    <w:rsid w:val="00826F10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</w:tabs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Testo">
    <w:name w:val="Gp Testo"/>
    <w:uiPriority w:val="9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0" w:line="240" w:lineRule="auto"/>
      <w:ind w:firstLine="851"/>
    </w:pPr>
    <w:rPr>
      <w:sz w:val="24"/>
      <w:szCs w:val="20"/>
      <w:lang w:val="en-US" w:bidi="ar-SA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240" w:lineRule="auto"/>
      <w:ind w:left="14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Biblio">
    <w:name w:val="Gp Biblio"/>
    <w:uiPriority w:val="99"/>
    <w:pPr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120" w:line="240" w:lineRule="auto"/>
      <w:ind w:left="851" w:hanging="851"/>
    </w:pPr>
    <w:rPr>
      <w:sz w:val="24"/>
      <w:szCs w:val="20"/>
      <w:lang w:val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720"/>
      <w:jc w:val="both"/>
    </w:pPr>
    <w:rPr>
      <w:color w:val="000000"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Sommario3">
    <w:name w:val="toc 3"/>
    <w:basedOn w:val="Normale"/>
    <w:next w:val="Normale"/>
    <w:uiPriority w:val="99"/>
    <w:semiHidden/>
    <w:pPr>
      <w:spacing w:line="240" w:lineRule="auto"/>
      <w:ind w:left="170"/>
      <w:contextualSpacing/>
    </w:pPr>
    <w:rPr>
      <w:sz w:val="20"/>
    </w:rPr>
  </w:style>
  <w:style w:type="paragraph" w:customStyle="1" w:styleId="GpCitazione">
    <w:name w:val="Gp Citazione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rFonts w:ascii="Bookman Old Style" w:hAnsi="Bookman Old Sty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styleId="Numeropagina">
    <w:name w:val="page number"/>
    <w:basedOn w:val="Carpredefinitoparagrafo"/>
    <w:uiPriority w:val="99"/>
    <w:rPr>
      <w:rFonts w:cs="Times New Roman"/>
      <w:sz w:val="20"/>
    </w:rPr>
  </w:style>
  <w:style w:type="paragraph" w:styleId="Elenco">
    <w:name w:val="List"/>
    <w:basedOn w:val="Corpotesto"/>
    <w:uiPriority w:val="99"/>
    <w:pPr>
      <w:tabs>
        <w:tab w:val="left" w:pos="900"/>
        <w:tab w:val="left" w:pos="1080"/>
      </w:tabs>
      <w:spacing w:before="0" w:after="80" w:line="480" w:lineRule="auto"/>
      <w:ind w:left="720" w:hanging="360"/>
    </w:pPr>
    <w:rPr>
      <w:rFonts w:ascii="Bookman Old Style" w:hAnsi="Bookman Old Style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sz w:val="20"/>
    </w:rPr>
  </w:style>
  <w:style w:type="paragraph" w:styleId="Intestazione">
    <w:name w:val="header"/>
    <w:basedOn w:val="Normale"/>
    <w:link w:val="IntestazioneCarattere"/>
    <w:uiPriority w:val="99"/>
    <w:pPr>
      <w:keepLines/>
      <w:tabs>
        <w:tab w:val="center" w:pos="4320"/>
        <w:tab w:val="right" w:pos="8640"/>
      </w:tabs>
    </w:pPr>
    <w:rPr>
      <w:rFonts w:ascii="Bookman Old Style" w:hAnsi="Bookman Old Sty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  <w:lang w:val="en-GB" w:eastAsia="en-US"/>
    </w:rPr>
  </w:style>
  <w:style w:type="character" w:styleId="Numeroriga">
    <w:name w:val="line number"/>
    <w:basedOn w:val="Carpredefinitoparagrafo"/>
    <w:uiPriority w:val="99"/>
    <w:rPr>
      <w:rFonts w:ascii="Arial" w:hAnsi="Arial" w:cs="Times New Roman"/>
      <w:sz w:val="18"/>
    </w:rPr>
  </w:style>
  <w:style w:type="paragraph" w:styleId="Puntoelenco">
    <w:name w:val="List Bullet"/>
    <w:basedOn w:val="Elenco"/>
    <w:autoRedefine/>
    <w:uiPriority w:val="99"/>
    <w:pPr>
      <w:spacing w:after="160"/>
    </w:pPr>
  </w:style>
  <w:style w:type="paragraph" w:styleId="Rientronormale">
    <w:name w:val="Normal Indent"/>
    <w:basedOn w:val="Normale"/>
    <w:uiPriority w:val="99"/>
    <w:pPr>
      <w:ind w:left="720"/>
    </w:pPr>
    <w:rPr>
      <w:rFonts w:ascii="Arial" w:hAnsi="Arial"/>
      <w:sz w:val="20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sz w:val="20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sz w:val="20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rPr>
      <w:rFonts w:ascii="Arial" w:hAnsi="Arial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after="0" w:line="240" w:lineRule="auto"/>
      <w:ind w:left="187" w:hanging="187"/>
      <w:jc w:val="both"/>
    </w:pPr>
    <w:rPr>
      <w:sz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line="240" w:lineRule="auto"/>
      <w:jc w:val="both"/>
    </w:pPr>
    <w:rPr>
      <w:sz w:val="16"/>
      <w:szCs w:val="16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Epigrafe">
    <w:name w:val="Gp Epigrafe"/>
    <w:uiPriority w:val="99"/>
    <w:pPr>
      <w:spacing w:after="0" w:line="240" w:lineRule="auto"/>
    </w:pPr>
    <w:rPr>
      <w:sz w:val="20"/>
      <w:szCs w:val="20"/>
      <w:lang w:bidi="ar-SA"/>
    </w:rPr>
  </w:style>
  <w:style w:type="paragraph" w:customStyle="1" w:styleId="GpMainTitle">
    <w:name w:val="Gp Main Title"/>
    <w:basedOn w:val="GpTesto"/>
    <w:uiPriority w:val="99"/>
    <w:pPr>
      <w:spacing w:after="240"/>
      <w:ind w:firstLine="0"/>
      <w:jc w:val="center"/>
    </w:pPr>
    <w:rPr>
      <w:sz w:val="32"/>
      <w:szCs w:val="32"/>
    </w:rPr>
  </w:style>
  <w:style w:type="paragraph" w:customStyle="1" w:styleId="GpCitGen">
    <w:name w:val="Gp Cit Gen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customStyle="1" w:styleId="GpEpigraph">
    <w:name w:val="Gp Epigraph"/>
    <w:uiPriority w:val="99"/>
    <w:pPr>
      <w:spacing w:after="120" w:line="240" w:lineRule="auto"/>
      <w:ind w:left="3969"/>
      <w:jc w:val="both"/>
    </w:pPr>
    <w:rPr>
      <w:sz w:val="20"/>
      <w:szCs w:val="20"/>
      <w:lang w:bidi="ar-SA"/>
    </w:rPr>
  </w:style>
  <w:style w:type="paragraph" w:customStyle="1" w:styleId="GpTitlePara">
    <w:name w:val="Gp Title Para"/>
    <w:uiPriority w:val="99"/>
    <w:rsid w:val="00DC2B1B"/>
    <w:pPr>
      <w:spacing w:after="0" w:line="240" w:lineRule="auto"/>
      <w:ind w:left="180"/>
      <w:jc w:val="both"/>
    </w:pPr>
    <w:rPr>
      <w:b/>
      <w:sz w:val="24"/>
      <w:szCs w:val="24"/>
      <w:lang w:val="en-US" w:bidi="ar-SA"/>
    </w:rPr>
  </w:style>
  <w:style w:type="paragraph" w:customStyle="1" w:styleId="GpText">
    <w:name w:val="Gp Text"/>
    <w:uiPriority w:val="99"/>
    <w:rsid w:val="001E6F7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0" w:line="360" w:lineRule="auto"/>
      <w:ind w:firstLine="851"/>
    </w:pPr>
    <w:rPr>
      <w:sz w:val="24"/>
      <w:szCs w:val="20"/>
      <w:lang w:val="en-US" w:bidi="ar-SA"/>
    </w:rPr>
  </w:style>
  <w:style w:type="table" w:styleId="Grigliatabella">
    <w:name w:val="Table Grid"/>
    <w:basedOn w:val="Tabellanormale"/>
    <w:uiPriority w:val="99"/>
    <w:rsid w:val="007A14FB"/>
    <w:pPr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155</Words>
  <Characters>886</Characters>
  <Application>Microsoft Office Word</Application>
  <DocSecurity>0</DocSecurity>
  <Lines>7</Lines>
  <Paragraphs>2</Paragraphs>
  <ScaleCrop>false</ScaleCrop>
  <Company>transitional services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Gabri</dc:creator>
  <cp:keywords/>
  <dc:description/>
  <cp:lastModifiedBy>Gabriele</cp:lastModifiedBy>
  <cp:revision>3</cp:revision>
  <dcterms:created xsi:type="dcterms:W3CDTF">2026-04-09T07:46:00Z</dcterms:created>
  <dcterms:modified xsi:type="dcterms:W3CDTF">2026-04-09T07:47:00Z</dcterms:modified>
</cp:coreProperties>
</file>